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tabs>
          <w:tab w:val="center" w:leader="none" w:pos="4873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ab/>
        <w:t xml:space="preserve">Y E P E T 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tabs>
          <w:tab w:val="center" w:leader="none" w:pos="4873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de Roberto COSSA</w:t>
      </w:r>
    </w:p>
    <w:p w:rsidR="00000000" w:rsidDel="00000000" w:rsidP="00000000" w:rsidRDefault="00000000" w:rsidRPr="00000000" w14:paraId="0000000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PERSONAJES</w:t>
      </w:r>
    </w:p>
    <w:p w:rsidR="00000000" w:rsidDel="00000000" w:rsidP="00000000" w:rsidRDefault="00000000" w:rsidRPr="00000000" w14:paraId="0000000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Profesor</w:t>
      </w:r>
    </w:p>
    <w:p w:rsidR="00000000" w:rsidDel="00000000" w:rsidP="00000000" w:rsidRDefault="00000000" w:rsidRPr="00000000" w14:paraId="0000000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Antonio</w:t>
      </w:r>
    </w:p>
    <w:p w:rsidR="00000000" w:rsidDel="00000000" w:rsidP="00000000" w:rsidRDefault="00000000" w:rsidRPr="00000000" w14:paraId="0000000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LA ACCION TRANSCURRE, ALTERNATIVAMENTE, EN EL DEPARTAMENTO DEL PROFESOR Y EN UN BAR CUALQUIERA DE BUENOS AIRES.</w:t>
      </w:r>
    </w:p>
    <w:p w:rsidR="00000000" w:rsidDel="00000000" w:rsidP="00000000" w:rsidRDefault="00000000" w:rsidRPr="00000000" w14:paraId="0000001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PERO LOS AMBITOS ESTAN APENAS SUGERIDOS. PARA EL DEPARTAMENTO DEL PROFESOR BASTA UNA CAMA Y UNA MESITA DE LUZ CARGADA DE CAJAS Y FRASCOS DE REMEDIOS. HAY, ADEMAS, UNA PEQUEÑA BIBLIOTECA Y LIBROS DESPARRAMADOS POR LA CAMA Y EL SUELO. EL BAR ESTA INDICADO POR UNA MESA REDONDA Y DOS SILLAS "THONET" , LO QUE INDICA QUE SE TRATA DE UNO DE LOS POCOS CAFES ANTIGUOS QUE SUPERVIVEN EN LA CIUDAD.</w:t>
      </w:r>
    </w:p>
    <w:p w:rsidR="00000000" w:rsidDel="00000000" w:rsidP="00000000" w:rsidRDefault="00000000" w:rsidRPr="00000000" w14:paraId="0000001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LOS POCOS ELEMENTOS PUEDEN SERVIR PARA UNO Y OTRO AMBIENTE, DE ACUERDO CON LAS NECESIDADES DE LOS PERSONAJES.</w:t>
      </w:r>
    </w:p>
    <w:p w:rsidR="00000000" w:rsidDel="00000000" w:rsidP="00000000" w:rsidRDefault="00000000" w:rsidRPr="00000000" w14:paraId="0000001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CUANDO LAS LUCES CONECTAN AL ESPECTADOR CON EL ESCENARIO ESTAN LOS DOS PERSONAJES EN ACTITUD DIAMETRALMENTE OPUESTA. </w:t>
      </w:r>
    </w:p>
    <w:p w:rsidR="00000000" w:rsidDel="00000000" w:rsidP="00000000" w:rsidRDefault="00000000" w:rsidRPr="00000000" w14:paraId="0000001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EL PROFESOR ES UN HOMBRE DE ALGO MAS DE CINCUENTA AÑOS. NO ES NECESARIO QUE TENGA LA CLASICA FIGURA DEL INTELECTUAL. MAS BIEN PARECE UN TIPO DE BARRIO Y -QUIZAS- UN EX FUTBOLISTA.</w:t>
      </w:r>
    </w:p>
    <w:p w:rsidR="00000000" w:rsidDel="00000000" w:rsidP="00000000" w:rsidRDefault="00000000" w:rsidRPr="00000000" w14:paraId="0000001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FISICAMENTE REPRESENTA LA EDAD QUE TIENE PERO CUANDO HABLA Y ACTUA PARECE UNOS AÑOS MENOR. ESTA TIRADO EN LA CAMA, ESCRIBIENDO A MANO EN UN CUADERNO, CON SUS ANTEOJITOS PARA VER DE CERCA CALADOS EN LA PUNTA DE LA NARIZ.</w:t>
      </w:r>
    </w:p>
    <w:p w:rsidR="00000000" w:rsidDel="00000000" w:rsidP="00000000" w:rsidRDefault="00000000" w:rsidRPr="00000000" w14:paraId="0000001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ANTONIO ESTA SENTADO EN LA MESA DEL BAR BEBIENDO CONTINUAMENTE GINEBRA. ES UN JOVEN DE VEINTE AÑOS QUE ESTA A PUNTO DE EXPLOTAR. VISTE UN ATUENDO DEPORTIVO Y A SUS PIES DESCANSA UN BOLSO AJADO POR EL USO. TIENE UN ROSTRO SENSIBLE E INTELIGENTE, PERO CON UNA EXPRESION QUE, A PRIMERA VISTA, HACE PRESUMIR UN TIPO VIOLENTO. EN REALIDAD, NO ES MAS QUE UN CHICO ACORRALADO, CON UNA GRAN IRRITACION.</w:t>
      </w:r>
    </w:p>
    <w:p w:rsidR="00000000" w:rsidDel="00000000" w:rsidP="00000000" w:rsidRDefault="00000000" w:rsidRPr="00000000" w14:paraId="0000001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DURANTE UN INSTANTE, EL ESPECTADOR TENDRA ANTE SI ESTAS DOS IMAGENES CONTRAPUESTAS.</w:t>
      </w:r>
    </w:p>
    <w:p w:rsidR="00000000" w:rsidDel="00000000" w:rsidP="00000000" w:rsidRDefault="00000000" w:rsidRPr="00000000" w14:paraId="0000001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HASTA QUE EL PROFESOR, LUEGO DE LEER LO QUE ESTA ESCRIBIENDO DICE, PARA SI:</w:t>
      </w:r>
    </w:p>
    <w:p w:rsidR="00000000" w:rsidDel="00000000" w:rsidP="00000000" w:rsidRDefault="00000000" w:rsidRPr="00000000" w14:paraId="0000001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Que el tutor esté enamorado de Julio, está claro... Ella </w:t>
        <w:tab/>
        <w:t xml:space="preserve">es muy joven... hermosa... ¿Pero qué es lo que a Julia </w:t>
        <w:tab/>
        <w:t xml:space="preserve">le atrae del tutor? ¿Nada más que la inteligencia? Desea </w:t>
        <w:tab/>
        <w:t xml:space="preserve">físicamente al teniente de húsares, pero se siente </w:t>
        <w:tab/>
        <w:t xml:space="preserve">atraída intelectualmente por el viejo tutor. (PIENSA) Es </w:t>
        <w:tab/>
        <w:t xml:space="preserve">muy convencional.</w:t>
      </w:r>
    </w:p>
    <w:p w:rsidR="00000000" w:rsidDel="00000000" w:rsidP="00000000" w:rsidRDefault="00000000" w:rsidRPr="00000000" w14:paraId="0000001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(ARRANCA LA HOJA, LA ESTRUJA Y LA TIRA AL SUELO. VUELVE </w:t>
        <w:tab/>
        <w:t xml:space="preserve">A ESCRIBIR)</w:t>
      </w:r>
    </w:p>
    <w:p w:rsidR="00000000" w:rsidDel="00000000" w:rsidP="00000000" w:rsidRDefault="00000000" w:rsidRPr="00000000" w14:paraId="0000001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(ANTONIO, AJENO AL PROFESOR, HA ESTADO BEBIENDO HASTA </w:t>
        <w:tab/>
        <w:t xml:space="preserve">QUE ESTALLA)</w:t>
      </w:r>
    </w:p>
    <w:p w:rsidR="00000000" w:rsidDel="00000000" w:rsidP="00000000" w:rsidRDefault="00000000" w:rsidRPr="00000000" w14:paraId="0000001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(CON VIOLENCIA CONTENIDA) ¡Déjela tranquila a Cecilia, </w:t>
        <w:tab/>
        <w:t xml:space="preserve">viejo degenerado! ¡O le rompo el alma a patadas!</w:t>
      </w:r>
    </w:p>
    <w:p w:rsidR="00000000" w:rsidDel="00000000" w:rsidP="00000000" w:rsidRDefault="00000000" w:rsidRPr="00000000" w14:paraId="0000001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-DESTINATARIO DE LA AGRESION- DEJA DE </w:t>
        <w:tab/>
        <w:t xml:space="preserve">ESCRIBIR, SE QUITA LOS ANTEOJOS Y DICE TRANQUILAMENTE)</w:t>
      </w:r>
    </w:p>
    <w:p w:rsidR="00000000" w:rsidDel="00000000" w:rsidP="00000000" w:rsidRDefault="00000000" w:rsidRPr="00000000" w14:paraId="0000001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Me parece una conversación desagradable.</w:t>
      </w:r>
    </w:p>
    <w:p w:rsidR="00000000" w:rsidDel="00000000" w:rsidP="00000000" w:rsidRDefault="00000000" w:rsidRPr="00000000" w14:paraId="0000001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(EN TODA LA ESCENA SIGUIENTE EL PROFESOR SE LEVANTA DE </w:t>
        <w:tab/>
        <w:t xml:space="preserve">LA CAMA Y PRACTICARA TODAS LAS ACCIONES DE QUIEN SE </w:t>
        <w:tab/>
        <w:t xml:space="preserve">PREPARA PARA SALIR)</w:t>
      </w:r>
    </w:p>
    <w:p w:rsidR="00000000" w:rsidDel="00000000" w:rsidP="00000000" w:rsidRDefault="00000000" w:rsidRPr="00000000" w14:paraId="0000001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¿Por qué le dice las cosas que le dice?</w:t>
      </w:r>
    </w:p>
    <w:p w:rsidR="00000000" w:rsidDel="00000000" w:rsidP="00000000" w:rsidRDefault="00000000" w:rsidRPr="00000000" w14:paraId="0000002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(MIENTRAS SE CEPILLA LOS DIENTES) No quiero mantener una </w:t>
        <w:tab/>
        <w:t xml:space="preserve">conversación en ese tono. Si querés hablar, hablamos. </w:t>
        <w:tab/>
        <w:t xml:space="preserve">Dijiste que querías hablar conmigo.</w:t>
      </w:r>
    </w:p>
    <w:p w:rsidR="00000000" w:rsidDel="00000000" w:rsidP="00000000" w:rsidRDefault="00000000" w:rsidRPr="00000000" w14:paraId="0000002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(MIENTRAS EL PROFESOR CONTINUA CON SUS PREPARATIVOS </w:t>
        <w:tab/>
        <w:t xml:space="preserve">ANTONIO LO OBSERVA) </w:t>
      </w:r>
    </w:p>
    <w:p w:rsidR="00000000" w:rsidDel="00000000" w:rsidP="00000000" w:rsidRDefault="00000000" w:rsidRPr="00000000" w14:paraId="0000002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(CON TONO DE COMPROBACION) ¡Es un viejo! Cecilia me </w:t>
        <w:tab/>
        <w:t xml:space="preserve">dijo: "es un hombre grande" Pero es un viejo.</w:t>
      </w:r>
    </w:p>
    <w:p w:rsidR="00000000" w:rsidDel="00000000" w:rsidP="00000000" w:rsidRDefault="00000000" w:rsidRPr="00000000" w14:paraId="0000002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Depende para qué. A mi edad Thomas Mann escribió "La </w:t>
        <w:tab/>
        <w:t xml:space="preserve">Montaña Mágica". Goya pintó "Los Fusilamientos" y </w:t>
        <w:tab/>
        <w:t xml:space="preserve">Tchaikovsky compuso la sinfonía "Patética". Y Bach tuvo </w:t>
        <w:tab/>
        <w:t xml:space="preserve">hijos. Así que para eso también estoy en edad.</w:t>
      </w:r>
    </w:p>
    <w:p w:rsidR="00000000" w:rsidDel="00000000" w:rsidP="00000000" w:rsidRDefault="00000000" w:rsidRPr="00000000" w14:paraId="0000002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ESTA EN CALZONCILLOS, PONIENDOSE LOS </w:t>
        <w:tab/>
        <w:t xml:space="preserve">PANTALONES. ANTONIO VUELVE A OBSERVARLO)</w:t>
      </w:r>
    </w:p>
    <w:p w:rsidR="00000000" w:rsidDel="00000000" w:rsidP="00000000" w:rsidRDefault="00000000" w:rsidRPr="00000000" w14:paraId="0000002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No la entiendo a Cecilia... Se puede ser viejo, pero </w:t>
        <w:tab/>
        <w:t xml:space="preserve">tener pinta.</w:t>
      </w:r>
    </w:p>
    <w:p w:rsidR="00000000" w:rsidDel="00000000" w:rsidP="00000000" w:rsidRDefault="00000000" w:rsidRPr="00000000" w14:paraId="0000002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Nunca recibí tantos elogios juntos. Viejo y viejo de </w:t>
        <w:tab/>
        <w:t xml:space="preserve">mierda al mismo tiempo.</w:t>
      </w:r>
    </w:p>
    <w:p w:rsidR="00000000" w:rsidDel="00000000" w:rsidP="00000000" w:rsidRDefault="00000000" w:rsidRPr="00000000" w14:paraId="0000002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SEGUIRA VISTIENDOSE)</w:t>
      </w:r>
    </w:p>
    <w:p w:rsidR="00000000" w:rsidDel="00000000" w:rsidP="00000000" w:rsidRDefault="00000000" w:rsidRPr="00000000" w14:paraId="0000002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¿Pero no se da cuenta que es una nena?</w:t>
      </w:r>
    </w:p>
    <w:p w:rsidR="00000000" w:rsidDel="00000000" w:rsidP="00000000" w:rsidRDefault="00000000" w:rsidRPr="00000000" w14:paraId="0000002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Supongo que si está en la universidad, es mayorcita. La </w:t>
        <w:tab/>
        <w:t xml:space="preserve">ley me protege.</w:t>
      </w:r>
    </w:p>
    <w:p w:rsidR="00000000" w:rsidDel="00000000" w:rsidP="00000000" w:rsidRDefault="00000000" w:rsidRPr="00000000" w14:paraId="0000002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¡Tiene diecisiete años! Y usted lo sabe. Ella se lo dijo </w:t>
        <w:tab/>
        <w:t xml:space="preserve">el día que se fueron a caminar por los bosques de </w:t>
        <w:tab/>
        <w:t xml:space="preserve">Palermo.</w:t>
      </w:r>
    </w:p>
    <w:p w:rsidR="00000000" w:rsidDel="00000000" w:rsidP="00000000" w:rsidRDefault="00000000" w:rsidRPr="00000000" w14:paraId="0000002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¿Por los bosques de Palermo?</w:t>
      </w:r>
    </w:p>
    <w:p w:rsidR="00000000" w:rsidDel="00000000" w:rsidP="00000000" w:rsidRDefault="00000000" w:rsidRPr="00000000" w14:paraId="0000002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Usted le preguntó: "¿qué edad tenés? Ella le dijo: </w:t>
        <w:tab/>
        <w:t xml:space="preserve">diecisiete. Y usted le dijo: "¿No te da vergüenza?" A </w:t>
        <w:tab/>
        <w:t xml:space="preserve">ella le pareció muy gracioso.</w:t>
      </w:r>
    </w:p>
    <w:p w:rsidR="00000000" w:rsidDel="00000000" w:rsidP="00000000" w:rsidRDefault="00000000" w:rsidRPr="00000000" w14:paraId="0000002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¡Es muy gracioso! Tener diecisiete años es casi una </w:t>
        <w:tab/>
        <w:t xml:space="preserve">obscenidad.</w:t>
      </w:r>
    </w:p>
    <w:p w:rsidR="00000000" w:rsidDel="00000000" w:rsidP="00000000" w:rsidRDefault="00000000" w:rsidRPr="00000000" w14:paraId="0000002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(AMENAZANTE) ¡Lo único que le digo es que la deje </w:t>
        <w:tab/>
        <w:t xml:space="preserve">tranquila!</w:t>
      </w:r>
    </w:p>
    <w:p w:rsidR="00000000" w:rsidDel="00000000" w:rsidP="00000000" w:rsidRDefault="00000000" w:rsidRPr="00000000" w14:paraId="0000002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¡Bueno, basta! Cuando me llamaste por teléfono dijiste </w:t>
        <w:tab/>
        <w:t xml:space="preserve">que querías hablar conmigo. ¡Hablar!</w:t>
      </w:r>
    </w:p>
    <w:p w:rsidR="00000000" w:rsidDel="00000000" w:rsidP="00000000" w:rsidRDefault="00000000" w:rsidRPr="00000000" w14:paraId="0000003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¿Sabe de qué tengo ganas ahora? ¡De pegarle una </w:t>
        <w:tab/>
        <w:t xml:space="preserve">trompada!</w:t>
      </w:r>
    </w:p>
    <w:p w:rsidR="00000000" w:rsidDel="00000000" w:rsidP="00000000" w:rsidRDefault="00000000" w:rsidRPr="00000000" w14:paraId="0000003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¿Y por qué no me pegás?</w:t>
      </w:r>
    </w:p>
    <w:p w:rsidR="00000000" w:rsidDel="00000000" w:rsidP="00000000" w:rsidRDefault="00000000" w:rsidRPr="00000000" w14:paraId="0000003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Porque es un viejo.</w:t>
      </w:r>
    </w:p>
    <w:p w:rsidR="00000000" w:rsidDel="00000000" w:rsidP="00000000" w:rsidRDefault="00000000" w:rsidRPr="00000000" w14:paraId="0000003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Eso es una ventaja. Espero que el año que viene ya me </w:t>
        <w:tab/>
        <w:t xml:space="preserve">empiecen a dar el asiento en los colectivos.</w:t>
      </w:r>
    </w:p>
    <w:p w:rsidR="00000000" w:rsidDel="00000000" w:rsidP="00000000" w:rsidRDefault="00000000" w:rsidRPr="00000000" w14:paraId="0000003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¿La va a dejar tranquila?</w:t>
      </w:r>
    </w:p>
    <w:p w:rsidR="00000000" w:rsidDel="00000000" w:rsidP="00000000" w:rsidRDefault="00000000" w:rsidRPr="00000000" w14:paraId="0000003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Insisto en que se trata de una conversación </w:t>
        <w:tab/>
        <w:t xml:space="preserve">desagradable. Cecilia es una alumna que tiene ganas de </w:t>
        <w:tab/>
        <w:t xml:space="preserve">charlar con su profesor. Eso es todo. ¡Pero, de pronto, </w:t>
        <w:tab/>
        <w:t xml:space="preserve">aparece Otelo dispuesto a clavar su daga en el cuello de </w:t>
        <w:tab/>
        <w:t xml:space="preserve">un inocente que sólo desea que Desdémona entienda, de </w:t>
        <w:tab/>
        <w:t xml:space="preserve">una vez por todas, que la literatura es un arte cuyo </w:t>
        <w:tab/>
        <w:t xml:space="preserve">único secreto está en que la palabra alcance la estatura </w:t>
        <w:tab/>
        <w:t xml:space="preserve">de la imagen! Entre paréntesis... ¿Sabés quiénes fueron </w:t>
        <w:tab/>
        <w:t xml:space="preserve">Otelo, Yago y Desdémona?</w:t>
      </w:r>
    </w:p>
    <w:p w:rsidR="00000000" w:rsidDel="00000000" w:rsidP="00000000" w:rsidRDefault="00000000" w:rsidRPr="00000000" w14:paraId="0000003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SE TOMA SU TIEMPO PARA DECIR)</w:t>
      </w:r>
    </w:p>
    <w:p w:rsidR="00000000" w:rsidDel="00000000" w:rsidP="00000000" w:rsidRDefault="00000000" w:rsidRPr="00000000" w14:paraId="0000003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Usted se la quiere coger.</w:t>
      </w:r>
    </w:p>
    <w:p w:rsidR="00000000" w:rsidDel="00000000" w:rsidP="00000000" w:rsidRDefault="00000000" w:rsidRPr="00000000" w14:paraId="0000003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(DESPUES DE RECIBIR EL IMPACTO, RECUPERA SU HUMOR) ¡Ah, </w:t>
        <w:tab/>
        <w:t xml:space="preserve">por supuesto! ¿Qué hombre de mi edad, con sus hormonas </w:t>
        <w:tab/>
        <w:t xml:space="preserve">en condiciones, rechazaría acostarse con una joven de </w:t>
        <w:tab/>
        <w:t xml:space="preserve">diecisiete años? Yo tengo seis cursos... En total... </w:t>
        <w:tab/>
        <w:t xml:space="preserve">(CALCULA) Más de sesenta mujercitas menores de veinte </w:t>
        <w:tab/>
        <w:t xml:space="preserve">años. Te diré que, salvo tres o cuatro, no rechazaría a </w:t>
        <w:tab/>
        <w:t xml:space="preserve">ninguna.</w:t>
      </w:r>
    </w:p>
    <w:p w:rsidR="00000000" w:rsidDel="00000000" w:rsidP="00000000" w:rsidRDefault="00000000" w:rsidRPr="00000000" w14:paraId="0000003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¡Usted es un viejo degenerado!</w:t>
      </w:r>
    </w:p>
    <w:p w:rsidR="00000000" w:rsidDel="00000000" w:rsidP="00000000" w:rsidRDefault="00000000" w:rsidRPr="00000000" w14:paraId="0000003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(MANTIENE SU TONO BURLON) ¡Pero con algunos principios! </w:t>
        <w:tab/>
        <w:t xml:space="preserve">(CAMBIA EL TONO, PARA DEMOSTRAR QUE HABLA EN SERIO) </w:t>
        <w:tab/>
        <w:t xml:space="preserve">Jamás me acuesto con mis alumnas. (RECUPERA SU ESTILO </w:t>
        <w:tab/>
        <w:t xml:space="preserve">IRONICO) Ahora... una vez que se gradúan... Conozco el </w:t>
        <w:tab/>
        <w:t xml:space="preserve">caso de algunas alumnas que terminaron su carrera con el </w:t>
        <w:tab/>
        <w:t xml:space="preserve">único propósito de conocer mi cama. ¡No sabés lo que es </w:t>
        <w:tab/>
        <w:t xml:space="preserve">mi casa la semana siguiente a la finalización de los </w:t>
        <w:tab/>
        <w:t xml:space="preserve">cursos! ¡Un desfile! (A PARTIR DE AQUI MIMARA EL RELATO) </w:t>
        <w:tab/>
        <w:t xml:space="preserve">Suena el timbre... ¿Señorita? "Soy licenciada en </w:t>
        <w:tab/>
        <w:t xml:space="preserve">letras". ¿Su diploma? ¡Muy bien! ¡A la cama! (LE HABLA </w:t>
        <w:tab/>
        <w:t xml:space="preserve">CONFIDENCIALMENTE) Es más... Yo reprobé a Simone De </w:t>
        <w:tab/>
        <w:t xml:space="preserve">Beauvoir porque pensé... "Esta vieja fulera estudia </w:t>
        <w:tab/>
        <w:t xml:space="preserve">letras para poder acostarse conmigo". ¿Sabés quién fue </w:t>
        <w:tab/>
        <w:t xml:space="preserve">Simone De Beauvoir?</w:t>
      </w:r>
    </w:p>
    <w:p w:rsidR="00000000" w:rsidDel="00000000" w:rsidP="00000000" w:rsidRDefault="00000000" w:rsidRPr="00000000" w14:paraId="0000003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No.</w:t>
      </w:r>
    </w:p>
    <w:p w:rsidR="00000000" w:rsidDel="00000000" w:rsidP="00000000" w:rsidRDefault="00000000" w:rsidRPr="00000000" w14:paraId="0000003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Lo lamento. Te perdiste un buen chiste.</w:t>
      </w:r>
    </w:p>
    <w:p w:rsidR="00000000" w:rsidDel="00000000" w:rsidP="00000000" w:rsidRDefault="00000000" w:rsidRPr="00000000" w14:paraId="0000003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SE SIGUE PREPARANDO PARA SALIR. ANTONIO NO </w:t>
        <w:tab/>
        <w:t xml:space="preserve">DEJA DE MIRARLO)</w:t>
      </w:r>
    </w:p>
    <w:p w:rsidR="00000000" w:rsidDel="00000000" w:rsidP="00000000" w:rsidRDefault="00000000" w:rsidRPr="00000000" w14:paraId="0000003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En la foto parecía más joven.</w:t>
      </w:r>
    </w:p>
    <w:p w:rsidR="00000000" w:rsidDel="00000000" w:rsidP="00000000" w:rsidRDefault="00000000" w:rsidRPr="00000000" w14:paraId="0000003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¿Qué foto?</w:t>
      </w:r>
    </w:p>
    <w:p w:rsidR="00000000" w:rsidDel="00000000" w:rsidP="00000000" w:rsidRDefault="00000000" w:rsidRPr="00000000" w14:paraId="0000004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La que salió en el diario.</w:t>
      </w:r>
    </w:p>
    <w:p w:rsidR="00000000" w:rsidDel="00000000" w:rsidP="00000000" w:rsidRDefault="00000000" w:rsidRPr="00000000" w14:paraId="0000004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(SIMULA NO RECORDAR) ¿Qué diario?</w:t>
      </w:r>
    </w:p>
    <w:p w:rsidR="00000000" w:rsidDel="00000000" w:rsidP="00000000" w:rsidRDefault="00000000" w:rsidRPr="00000000" w14:paraId="0000004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La vez pasada... ¡Que se hablaba de usted! Cecilia me la </w:t>
        <w:tab/>
        <w:t xml:space="preserve">mostró.</w:t>
      </w:r>
    </w:p>
    <w:p w:rsidR="00000000" w:rsidDel="00000000" w:rsidP="00000000" w:rsidRDefault="00000000" w:rsidRPr="00000000" w14:paraId="0000004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(MIENTE) ¿En el diario...?</w:t>
      </w:r>
    </w:p>
    <w:p w:rsidR="00000000" w:rsidDel="00000000" w:rsidP="00000000" w:rsidRDefault="00000000" w:rsidRPr="00000000" w14:paraId="0000004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Recortó el artículo y lo lleva en el cuaderno. Se la </w:t>
        <w:tab/>
        <w:t xml:space="preserve">pasa mirando su foto.</w:t>
      </w:r>
    </w:p>
    <w:p w:rsidR="00000000" w:rsidDel="00000000" w:rsidP="00000000" w:rsidRDefault="00000000" w:rsidRPr="00000000" w14:paraId="0000004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¿Pero qué foto?</w:t>
      </w:r>
    </w:p>
    <w:p w:rsidR="00000000" w:rsidDel="00000000" w:rsidP="00000000" w:rsidRDefault="00000000" w:rsidRPr="00000000" w14:paraId="0000004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Esta. (SEÑALA UNA FOTO PEGADA EN LA PARED)</w:t>
      </w:r>
    </w:p>
    <w:p w:rsidR="00000000" w:rsidDel="00000000" w:rsidP="00000000" w:rsidRDefault="00000000" w:rsidRPr="00000000" w14:paraId="0000004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¡Ah...! ¡Pobre Cecilia! Cree en el prestigio de los </w:t>
        <w:tab/>
        <w:t xml:space="preserve">suplementos literarios. Es muy ingenua.</w:t>
      </w:r>
    </w:p>
    <w:p w:rsidR="00000000" w:rsidDel="00000000" w:rsidP="00000000" w:rsidRDefault="00000000" w:rsidRPr="00000000" w14:paraId="0000004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Cuando vi la foto se lo dije. No es tan viejo.</w:t>
      </w:r>
    </w:p>
    <w:p w:rsidR="00000000" w:rsidDel="00000000" w:rsidP="00000000" w:rsidRDefault="00000000" w:rsidRPr="00000000" w14:paraId="0000004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Es una foto de archivo. En esa época todavía no me </w:t>
        <w:tab/>
        <w:t xml:space="preserve">orinaba encima. Y tenía más pelo.</w:t>
      </w:r>
    </w:p>
    <w:p w:rsidR="00000000" w:rsidDel="00000000" w:rsidP="00000000" w:rsidRDefault="00000000" w:rsidRPr="00000000" w14:paraId="0000004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HACE UNA PAUSA. EL PROFESOR TOMA UN REMEDIO Y SE </w:t>
        <w:tab/>
        <w:t xml:space="preserve">SIRVE UNA TAZA DE TE. ANTONIO SIGUE BEBIENDO GINEBRA. AL </w:t>
        <w:tab/>
        <w:t xml:space="preserve">FINAL DICE:)</w:t>
      </w:r>
    </w:p>
    <w:p w:rsidR="00000000" w:rsidDel="00000000" w:rsidP="00000000" w:rsidRDefault="00000000" w:rsidRPr="00000000" w14:paraId="0000004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Cecilia dice siempre que usted es muy seductor. No la </w:t>
        <w:tab/>
        <w:t xml:space="preserve">entiendo.</w:t>
      </w:r>
    </w:p>
    <w:p w:rsidR="00000000" w:rsidDel="00000000" w:rsidP="00000000" w:rsidRDefault="00000000" w:rsidRPr="00000000" w14:paraId="0000004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Ah... No pretendas entender nunca a una mujer. No lo vas </w:t>
        <w:tab/>
        <w:t xml:space="preserve">a conseguir. Mi primera esposa me dijo un día: "quiero </w:t>
        <w:tab/>
        <w:t xml:space="preserve">tomar un helado en Plaza Francia". Yo no tenía muchas </w:t>
        <w:tab/>
        <w:t xml:space="preserve">ganas, pero... ¡bue! ¡Fuimos a tomar un helado en Plaza </w:t>
        <w:tab/>
        <w:t xml:space="preserve">Francia". Estábamos tomando el helado y, de pronto, se </w:t>
        <w:tab/>
        <w:t xml:space="preserve">puso a llorar. "¿Pero qué te pasa? ¿Por qué llorás?" </w:t>
        <w:tab/>
        <w:t xml:space="preserve">"Porque vos no me comprendés" "¿Pero, por qué. Qué te </w:t>
        <w:tab/>
        <w:t xml:space="preserve">hice?" "¿Como no te diste cuenta que lo que yo quería </w:t>
        <w:tab/>
        <w:t xml:space="preserve">era tomar un café en San Telmo?" Nos separamos, por </w:t>
        <w:tab/>
        <w:t xml:space="preserve">supuesto. Mi segunda mujer, me dijo un día... "Quiero </w:t>
        <w:tab/>
        <w:t xml:space="preserve">tomar un helado en Plaza Francia" A esa altura, te </w:t>
        <w:tab/>
        <w:t xml:space="preserve">imaginás, yo era un hombre de experiencia. Le dije: </w:t>
        <w:tab/>
        <w:t xml:space="preserve">"Bueno". Agarré el auto y... (HACE GESTO DE ANDAR) </w:t>
        <w:tab/>
        <w:t xml:space="preserve">Cuando vió que cruzábamos Independencia se empezó a </w:t>
        <w:tab/>
        <w:t xml:space="preserve">poner inquieta. "¿A dónde me llevás?" "Esto no es Plaza </w:t>
        <w:tab/>
        <w:t xml:space="preserve">Francia" (COMPONE A UN DURO) "Yo sé lo que a vos te </w:t>
        <w:tab/>
        <w:t xml:space="preserve">gusta" La bajé del auto a cachetazos y la metí en un bar </w:t>
        <w:tab/>
        <w:t xml:space="preserve">de San Telmo. Pedí dos cafés. Ella empezó a tirar sillas </w:t>
        <w:tab/>
        <w:t xml:space="preserve">contra la pared... rompió dos espejos... arañó a cuatro </w:t>
        <w:tab/>
        <w:t xml:space="preserve">mozos, mientras gritaba: "¡Quiero tomar un helado en </w:t>
        <w:tab/>
        <w:t xml:space="preserve">Plaza Francia!" Así terminó mi segundo matrimonio... Con </w:t>
        <w:tab/>
        <w:t xml:space="preserve">las mujeres hay dos momentos maravillosos: el primero </w:t>
        <w:tab/>
        <w:t xml:space="preserve">cuando las tenés encima y el segundo cuando te las sacás </w:t>
        <w:tab/>
        <w:t xml:space="preserve">de encima.</w:t>
      </w:r>
    </w:p>
    <w:p w:rsidR="00000000" w:rsidDel="00000000" w:rsidP="00000000" w:rsidRDefault="00000000" w:rsidRPr="00000000" w14:paraId="0000004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(COLOCA LA TAZA DE TE SOBRE LA MESA Y SE SIENTA FRENTE A </w:t>
        <w:tab/>
        <w:t xml:space="preserve">ANTONIO QUE SIGUE MUY TENSO Y BEBE CON ANSIEDAD)</w:t>
      </w:r>
    </w:p>
    <w:p w:rsidR="00000000" w:rsidDel="00000000" w:rsidP="00000000" w:rsidRDefault="00000000" w:rsidRPr="00000000" w14:paraId="0000004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Calmate.</w:t>
      </w:r>
    </w:p>
    <w:p w:rsidR="00000000" w:rsidDel="00000000" w:rsidP="00000000" w:rsidRDefault="00000000" w:rsidRPr="00000000" w14:paraId="0000004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(SE AFLOJA) Quiero pedirle perdón por lo que le dije.</w:t>
      </w:r>
    </w:p>
    <w:p w:rsidR="00000000" w:rsidDel="00000000" w:rsidP="00000000" w:rsidRDefault="00000000" w:rsidRPr="00000000" w14:paraId="0000005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A mi edad, viejo degenerado suena casi a un elogio. No </w:t>
        <w:tab/>
        <w:t xml:space="preserve">hubiera soportado que me dijeras viejo aburrido.</w:t>
      </w:r>
    </w:p>
    <w:p w:rsidR="00000000" w:rsidDel="00000000" w:rsidP="00000000" w:rsidRDefault="00000000" w:rsidRPr="00000000" w14:paraId="0000005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(PAUSA)</w:t>
      </w:r>
    </w:p>
    <w:p w:rsidR="00000000" w:rsidDel="00000000" w:rsidP="00000000" w:rsidRDefault="00000000" w:rsidRPr="00000000" w14:paraId="0000005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¿Cómo te llamás?</w:t>
      </w:r>
    </w:p>
    <w:p w:rsidR="00000000" w:rsidDel="00000000" w:rsidP="00000000" w:rsidRDefault="00000000" w:rsidRPr="00000000" w14:paraId="0000005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Antonio.</w:t>
      </w:r>
    </w:p>
    <w:p w:rsidR="00000000" w:rsidDel="00000000" w:rsidP="00000000" w:rsidRDefault="00000000" w:rsidRPr="00000000" w14:paraId="0000005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Como Machado.</w:t>
      </w:r>
    </w:p>
    <w:p w:rsidR="00000000" w:rsidDel="00000000" w:rsidP="00000000" w:rsidRDefault="00000000" w:rsidRPr="00000000" w14:paraId="0000005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¿Cómo quién?</w:t>
      </w:r>
    </w:p>
    <w:p w:rsidR="00000000" w:rsidDel="00000000" w:rsidP="00000000" w:rsidRDefault="00000000" w:rsidRPr="00000000" w14:paraId="0000005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SONRIE IRONICAMENTE, ANTONIO REGISTRA EL </w:t>
        <w:tab/>
        <w:t xml:space="preserve">GESTO Y REACCIONA AGRESIVO:)</w:t>
      </w:r>
    </w:p>
    <w:p w:rsidR="00000000" w:rsidDel="00000000" w:rsidP="00000000" w:rsidRDefault="00000000" w:rsidRPr="00000000" w14:paraId="0000005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No. Como Alzamendi.</w:t>
      </w:r>
    </w:p>
    <w:p w:rsidR="00000000" w:rsidDel="00000000" w:rsidP="00000000" w:rsidRDefault="00000000" w:rsidRPr="00000000" w14:paraId="0000005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¿El puntero de River...? ¿El uruguayo? A mí me gustaba </w:t>
        <w:tab/>
        <w:t xml:space="preserve">cuando jugaba en Independiente, pero ya no tiene la </w:t>
        <w:tab/>
        <w:t xml:space="preserve">misma velocidad de antes.</w:t>
      </w:r>
    </w:p>
    <w:p w:rsidR="00000000" w:rsidDel="00000000" w:rsidP="00000000" w:rsidRDefault="00000000" w:rsidRPr="00000000" w14:paraId="0000005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RECIBE EL IMPACTO. NO ESPERABA QUE ESTE </w:t>
        <w:tab/>
        <w:t xml:space="preserve">INTELECTUAL SUPIERA TAMBIEN DE FUTBOL. EL PROFESOR LO </w:t>
        <w:tab/>
        <w:t xml:space="preserve">ADVIERTE Y DIRA CON LA MISMA PEDANTERIA) ¿Qué te </w:t>
        <w:tab/>
        <w:t xml:space="preserve">extraña? Siempre les digo a mis alumnos que vean fútbol. </w:t>
        <w:tab/>
        <w:t xml:space="preserve">Es un espectáculo hermoso. (ANTONIO NO RESPONDE) Hay un </w:t>
        <w:tab/>
        <w:t xml:space="preserve">tiempo para Shakespeare... otro tiempo para Bach... y </w:t>
        <w:tab/>
        <w:t xml:space="preserve">otro para Pelé. ¿Sabés quién era Pelé?</w:t>
      </w:r>
    </w:p>
    <w:p w:rsidR="00000000" w:rsidDel="00000000" w:rsidP="00000000" w:rsidRDefault="00000000" w:rsidRPr="00000000" w14:paraId="0000005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No me cargue más.</w:t>
      </w:r>
    </w:p>
    <w:p w:rsidR="00000000" w:rsidDel="00000000" w:rsidP="00000000" w:rsidRDefault="00000000" w:rsidRPr="00000000" w14:paraId="0000005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La vez pasada dije en una clase que el mayor placer que </w:t>
        <w:tab/>
        <w:t xml:space="preserve">puede vivir el hombre contemporáneo es ver el gol que </w:t>
        <w:tab/>
        <w:t xml:space="preserve">Maradona le hizo a los ingleses... Pero las cien mil </w:t>
        <w:tab/>
        <w:t xml:space="preserve">personas no gritan "gol". Corean, armónicamente, el </w:t>
        <w:tab/>
        <w:t xml:space="preserve">Canto a la Alegría de la novena sinfonía de Beethoven. </w:t>
        <w:tab/>
        <w:t xml:space="preserve">(COREA LA NOVENA SINFONIA DICIENDO GOL, GOL, GOL) ¡Un </w:t>
        <w:tab/>
        <w:t xml:space="preserve">orgasmo intelectual!</w:t>
      </w:r>
    </w:p>
    <w:p w:rsidR="00000000" w:rsidDel="00000000" w:rsidP="00000000" w:rsidRDefault="00000000" w:rsidRPr="00000000" w14:paraId="0000005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PROFESOR, MUY SATISFECHO CONSIGO MISMO, SACA UNA </w:t>
        <w:tab/>
        <w:t xml:space="preserve">CAPSULA Y LA BEBE CON EL TE. ANTONIO NO LE SACA LOS OJOS </w:t>
        <w:tab/>
        <w:t xml:space="preserve">DE ENCIMA, HASTA QUE DICE:)</w:t>
      </w:r>
    </w:p>
    <w:p w:rsidR="00000000" w:rsidDel="00000000" w:rsidP="00000000" w:rsidRDefault="00000000" w:rsidRPr="00000000" w14:paraId="0000005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¿La va a dejar tranquila?</w:t>
      </w:r>
    </w:p>
    <w:p w:rsidR="00000000" w:rsidDel="00000000" w:rsidP="00000000" w:rsidRDefault="00000000" w:rsidRPr="00000000" w14:paraId="0000005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¿Qué querés decir?</w:t>
      </w:r>
    </w:p>
    <w:p w:rsidR="00000000" w:rsidDel="00000000" w:rsidP="00000000" w:rsidRDefault="00000000" w:rsidRPr="00000000" w14:paraId="0000005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(SE ALTERA) Que no la joda. Que no la busque más. Que no </w:t>
        <w:tab/>
        <w:t xml:space="preserve">la lleve a pasear por los bosques de Palermo.</w:t>
      </w:r>
    </w:p>
    <w:p w:rsidR="00000000" w:rsidDel="00000000" w:rsidP="00000000" w:rsidRDefault="00000000" w:rsidRPr="00000000" w14:paraId="0000006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¡Y dale con los bosques de Palermo! ¿Acaso Sócrates no </w:t>
        <w:tab/>
        <w:t xml:space="preserve">le enseñaba a sus alumnos caminando por los jardines de </w:t>
        <w:tab/>
        <w:t xml:space="preserve">Atenas?</w:t>
      </w:r>
    </w:p>
    <w:p w:rsidR="00000000" w:rsidDel="00000000" w:rsidP="00000000" w:rsidRDefault="00000000" w:rsidRPr="00000000" w14:paraId="0000006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Eso es lo que usted le dijo para llevársela a los </w:t>
        <w:tab/>
        <w:t xml:space="preserve">bosques de Palermo.</w:t>
      </w:r>
    </w:p>
    <w:p w:rsidR="00000000" w:rsidDel="00000000" w:rsidP="00000000" w:rsidRDefault="00000000" w:rsidRPr="00000000" w14:paraId="0000006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QUEDA DESCOLOCADO, PERO MANTIENE SU GESTO </w:t>
        <w:tab/>
        <w:t xml:space="preserve">IRONICO. ANTONIO INSISTE:)</w:t>
      </w:r>
    </w:p>
    <w:p w:rsidR="00000000" w:rsidDel="00000000" w:rsidP="00000000" w:rsidRDefault="00000000" w:rsidRPr="00000000" w14:paraId="0000006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Cecilia me lo contó. Que usted le dijo: vamos a caminar </w:t>
        <w:tab/>
        <w:t xml:space="preserve">por los bosques de Palermo. Como Sócrates.</w:t>
      </w:r>
    </w:p>
    <w:p w:rsidR="00000000" w:rsidDel="00000000" w:rsidP="00000000" w:rsidRDefault="00000000" w:rsidRPr="00000000" w14:paraId="0000006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Y si...</w:t>
      </w:r>
    </w:p>
    <w:p w:rsidR="00000000" w:rsidDel="00000000" w:rsidP="00000000" w:rsidRDefault="00000000" w:rsidRPr="00000000" w14:paraId="0000006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Y después le contó que Sócrates fue condenado por </w:t>
        <w:tab/>
        <w:t xml:space="preserve">pervertir a la juventud.</w:t>
      </w:r>
    </w:p>
    <w:p w:rsidR="00000000" w:rsidDel="00000000" w:rsidP="00000000" w:rsidRDefault="00000000" w:rsidRPr="00000000" w14:paraId="0000006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¡Es un hecho histórico! (POR PRIMERA VEZ PIERDE SU </w:t>
        <w:tab/>
        <w:t xml:space="preserve">POSTURA) ¡Pero qué situación desagradable! ¿Qué es esto? </w:t>
        <w:tab/>
        <w:t xml:space="preserve">Un jovencito me viene a mi casa... primero me  </w:t>
        <w:tab/>
        <w:t xml:space="preserve">insulta... después me invita a tomar un café para </w:t>
        <w:tab/>
        <w:t xml:space="preserve">charlar... Y termina diciéndome que trato de seducir a </w:t>
        <w:tab/>
        <w:t xml:space="preserve">su noviecita. Una muchacha que, por otra parte, sabe lo </w:t>
        <w:tab/>
        <w:t xml:space="preserve">que quiere.</w:t>
      </w:r>
    </w:p>
    <w:p w:rsidR="00000000" w:rsidDel="00000000" w:rsidP="00000000" w:rsidRDefault="00000000" w:rsidRPr="00000000" w14:paraId="0000006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(EXPLOTA) ¡No sabe lo que quiere! Está confundida.</w:t>
      </w:r>
    </w:p>
    <w:p w:rsidR="00000000" w:rsidDel="00000000" w:rsidP="00000000" w:rsidRDefault="00000000" w:rsidRPr="00000000" w14:paraId="0000006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De última... ¡es una alumna! Es mi responsabilidad. Esa </w:t>
        <w:tab/>
        <w:t xml:space="preserve">chica tiene talento. Pero va a tener que trabajar en </w:t>
        <w:tab/>
        <w:t xml:space="preserve">serio.</w:t>
      </w:r>
    </w:p>
    <w:p w:rsidR="00000000" w:rsidDel="00000000" w:rsidP="00000000" w:rsidRDefault="00000000" w:rsidRPr="00000000" w14:paraId="0000006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Cuando empezaron las clases me dijo que usted la miraba </w:t>
        <w:tab/>
        <w:t xml:space="preserve">mucho.</w:t>
      </w:r>
    </w:p>
    <w:p w:rsidR="00000000" w:rsidDel="00000000" w:rsidP="00000000" w:rsidRDefault="00000000" w:rsidRPr="00000000" w14:paraId="0000006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¡Pero no te digo! Esa chica tiene algo. Oíme... estoy </w:t>
        <w:tab/>
        <w:t xml:space="preserve">cansado de darle clases a chiquilines mediocres... Uno </w:t>
        <w:tab/>
        <w:t xml:space="preserve">se pregunta para qué mierda se dedican a la literatura.</w:t>
      </w:r>
    </w:p>
    <w:p w:rsidR="00000000" w:rsidDel="00000000" w:rsidP="00000000" w:rsidRDefault="00000000" w:rsidRPr="00000000" w14:paraId="0000006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Y cuando charlaron en el tren...</w:t>
      </w:r>
    </w:p>
    <w:p w:rsidR="00000000" w:rsidDel="00000000" w:rsidP="00000000" w:rsidRDefault="00000000" w:rsidRPr="00000000" w14:paraId="0000006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(LE RESTA IMPORTANCIA) Ah, sí... Nos encontramos de </w:t>
        <w:tab/>
        <w:t xml:space="preserve">casualidad.</w:t>
      </w:r>
    </w:p>
    <w:p w:rsidR="00000000" w:rsidDel="00000000" w:rsidP="00000000" w:rsidRDefault="00000000" w:rsidRPr="00000000" w14:paraId="0000006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Cecilia me contó que usted iba para el centro y ella </w:t>
        <w:tab/>
        <w:t xml:space="preserve">para Pilar, a la casa de la tía. Que le dijo desde el </w:t>
        <w:tab/>
        <w:t xml:space="preserve">andén de enfrente que lo esperara... Usted cruzó las </w:t>
        <w:tab/>
        <w:t xml:space="preserve">vías.</w:t>
      </w:r>
    </w:p>
    <w:p w:rsidR="00000000" w:rsidDel="00000000" w:rsidP="00000000" w:rsidRDefault="00000000" w:rsidRPr="00000000" w14:paraId="0000006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¿Cómo que crucé las vías? ¿Qué? ¿Voy a hacer un papelón </w:t>
        <w:tab/>
        <w:t xml:space="preserve">delante de todo el mundo? Crucé el andén como se debe </w:t>
        <w:tab/>
        <w:t xml:space="preserve">cruzar.</w:t>
      </w:r>
    </w:p>
    <w:p w:rsidR="00000000" w:rsidDel="00000000" w:rsidP="00000000" w:rsidRDefault="00000000" w:rsidRPr="00000000" w14:paraId="0000006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(OBCECADO) Pero cruzó el andén.</w:t>
      </w:r>
    </w:p>
    <w:p w:rsidR="00000000" w:rsidDel="00000000" w:rsidP="00000000" w:rsidRDefault="00000000" w:rsidRPr="00000000" w14:paraId="0000007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¡Y sí! Tenía que hacer tiempo. Me daba lo mismo ir al </w:t>
        <w:tab/>
        <w:t xml:space="preserve">centro que ir a Pilar.</w:t>
      </w:r>
    </w:p>
    <w:p w:rsidR="00000000" w:rsidDel="00000000" w:rsidP="00000000" w:rsidRDefault="00000000" w:rsidRPr="00000000" w14:paraId="0000007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Cuando me lo contó, le dije: te quiere coger. (EL </w:t>
        <w:tab/>
        <w:t xml:space="preserve">PROFESOR VA A PROTESTAR. ANTONIO SIGUE Y DICE, COMO SI </w:t>
        <w:tab/>
        <w:t xml:space="preserve">LE HABLARA A CECILIA:)</w:t>
      </w:r>
    </w:p>
    <w:p w:rsidR="00000000" w:rsidDel="00000000" w:rsidP="00000000" w:rsidRDefault="00000000" w:rsidRPr="00000000" w14:paraId="0000007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Escuchame... un tipo que se cruza la vía...</w:t>
      </w:r>
    </w:p>
    <w:p w:rsidR="00000000" w:rsidDel="00000000" w:rsidP="00000000" w:rsidRDefault="00000000" w:rsidRPr="00000000" w14:paraId="0000007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¡No crucé la vía!</w:t>
      </w:r>
    </w:p>
    <w:p w:rsidR="00000000" w:rsidDel="00000000" w:rsidP="00000000" w:rsidRDefault="00000000" w:rsidRPr="00000000" w14:paraId="0000007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Que se cruza el andén... a la edad de él...</w:t>
      </w:r>
    </w:p>
    <w:p w:rsidR="00000000" w:rsidDel="00000000" w:rsidP="00000000" w:rsidRDefault="00000000" w:rsidRPr="00000000" w14:paraId="0000007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(EXPLOTA) ¡Qué tiene que ver la edad! Hay viejos de </w:t>
        <w:tab/>
        <w:t xml:space="preserve">ochenta... y pibes de quince... ¡y se la pasan de un </w:t>
        <w:tab/>
        <w:t xml:space="preserve">andén a otro!</w:t>
      </w:r>
    </w:p>
    <w:p w:rsidR="00000000" w:rsidDel="00000000" w:rsidP="00000000" w:rsidRDefault="00000000" w:rsidRPr="00000000" w14:paraId="0000007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(INSISTE) Lo que yo le explicaba a Cecilia... Un tipo </w:t>
        <w:tab/>
        <w:t xml:space="preserve">como él... un profesor... un escritor... que tiene miles </w:t>
        <w:tab/>
        <w:t xml:space="preserve">de cosas que hacer... Está en el andén de enfrente... Te </w:t>
        <w:tab/>
        <w:t xml:space="preserve">ve. Se cruza... y se va hasta Pilar... ¡Dejame de joder! </w:t>
        <w:tab/>
        <w:t xml:space="preserve">¿Para qué? ¿Para hablarte de literatura?</w:t>
      </w:r>
    </w:p>
    <w:p w:rsidR="00000000" w:rsidDel="00000000" w:rsidP="00000000" w:rsidRDefault="00000000" w:rsidRPr="00000000" w14:paraId="0000007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Y sí. Hablamos de literatura.</w:t>
      </w:r>
    </w:p>
    <w:p w:rsidR="00000000" w:rsidDel="00000000" w:rsidP="00000000" w:rsidRDefault="00000000" w:rsidRPr="00000000" w14:paraId="0000007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(SIGUE EN LO SUYO) ¡Ese tipo te quiere coger! Después te </w:t>
        <w:tab/>
        <w:t xml:space="preserve">invita a caminar por los bosques de Palermo...</w:t>
      </w:r>
    </w:p>
    <w:p w:rsidR="00000000" w:rsidDel="00000000" w:rsidP="00000000" w:rsidRDefault="00000000" w:rsidRPr="00000000" w14:paraId="0000007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¡Y dale con los bosques de Palermo! Ya te lo expliqué.</w:t>
      </w:r>
    </w:p>
    <w:p w:rsidR="00000000" w:rsidDel="00000000" w:rsidP="00000000" w:rsidRDefault="00000000" w:rsidRPr="00000000" w14:paraId="0000007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¿Qué está buscando? ¡Te quiere coger! Y se lo dije: </w:t>
        <w:tab/>
        <w:t xml:space="preserve">acostate con él.</w:t>
      </w:r>
    </w:p>
    <w:p w:rsidR="00000000" w:rsidDel="00000000" w:rsidP="00000000" w:rsidRDefault="00000000" w:rsidRPr="00000000" w14:paraId="0000007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(RECUPERA SU TONO CINICO) No sería mala idea. Pero ya te </w:t>
        <w:tab/>
        <w:t xml:space="preserve">dije: jamás me acuesto con mis alumnas. Es una cuestión </w:t>
        <w:tab/>
        <w:t xml:space="preserve">de principios.</w:t>
      </w:r>
    </w:p>
    <w:p w:rsidR="00000000" w:rsidDel="00000000" w:rsidP="00000000" w:rsidRDefault="00000000" w:rsidRPr="00000000" w14:paraId="0000007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COMENZARA A DESPRENDERSE DEL BAR. TOMA LA </w:t>
        <w:tab/>
        <w:t xml:space="preserve">TAZA DE TE Y LA COLOCA SOBRE LA MESITA DE LUZ. INGIERE </w:t>
        <w:tab/>
        <w:t xml:space="preserve">UN REMEDIO Y SE TIRA EN LA CAMA. SACA UN CUADERNO Y SE </w:t>
        <w:tab/>
        <w:t xml:space="preserve">PONE A ESCRIBIR. AL MISMO TIEMPO DICE:)</w:t>
      </w:r>
    </w:p>
    <w:p w:rsidR="00000000" w:rsidDel="00000000" w:rsidP="00000000" w:rsidRDefault="00000000" w:rsidRPr="00000000" w14:paraId="0000007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Eso sí: hacé esfuerzos para que no se gradúe.</w:t>
      </w:r>
    </w:p>
    <w:p w:rsidR="00000000" w:rsidDel="00000000" w:rsidP="00000000" w:rsidRDefault="00000000" w:rsidRPr="00000000" w14:paraId="0000007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(CON DOLOR) Yo la amo, profesor. Y no quiero perderla.</w:t>
      </w:r>
    </w:p>
    <w:p w:rsidR="00000000" w:rsidDel="00000000" w:rsidP="00000000" w:rsidRDefault="00000000" w:rsidRPr="00000000" w14:paraId="0000007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No seas convencional.</w:t>
      </w:r>
    </w:p>
    <w:p w:rsidR="00000000" w:rsidDel="00000000" w:rsidP="00000000" w:rsidRDefault="00000000" w:rsidRPr="00000000" w14:paraId="0000008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YA ESTA ACOSTADO ESCRIBIENDO. ANTONIO BEBE. </w:t>
        <w:tab/>
        <w:t xml:space="preserve">SE HACE UNA PAUSA. HASTA QUE ANTONIO TOMA UNA DECISION. </w:t>
        <w:tab/>
        <w:t xml:space="preserve">SALE DEL BAR Y SE QUEDA PARADO UN INSTANTE FRENTE A LA </w:t>
        <w:tab/>
        <w:t xml:space="preserve">CAMA DEL PROFESOR QUE SIGUE ESCRIBIENDO. FINALMENTE, EL </w:t>
        <w:tab/>
        <w:t xml:space="preserve">PROFESOR DEJA A UN COSTADO EL CUADERNO Y DICE:)</w:t>
      </w:r>
    </w:p>
    <w:p w:rsidR="00000000" w:rsidDel="00000000" w:rsidP="00000000" w:rsidRDefault="00000000" w:rsidRPr="00000000" w14:paraId="0000008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Pasá y sentate.</w:t>
      </w:r>
    </w:p>
    <w:p w:rsidR="00000000" w:rsidDel="00000000" w:rsidP="00000000" w:rsidRDefault="00000000" w:rsidRPr="00000000" w14:paraId="0000008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TOMA LA SILLA DEL BAR, LA ACERCA A LA CAMA Y SE </w:t>
        <w:tab/>
        <w:t xml:space="preserve">SIENTA)</w:t>
      </w:r>
    </w:p>
    <w:p w:rsidR="00000000" w:rsidDel="00000000" w:rsidP="00000000" w:rsidRDefault="00000000" w:rsidRPr="00000000" w14:paraId="0000008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SIGUE ESCRIBIENDO)</w:t>
      </w:r>
    </w:p>
    <w:p w:rsidR="00000000" w:rsidDel="00000000" w:rsidP="00000000" w:rsidRDefault="00000000" w:rsidRPr="00000000" w14:paraId="0000008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Lo interrumpí.</w:t>
      </w:r>
    </w:p>
    <w:p w:rsidR="00000000" w:rsidDel="00000000" w:rsidP="00000000" w:rsidRDefault="00000000" w:rsidRPr="00000000" w14:paraId="0000008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(DEJA EL CUADERNO A UN COSTADO) Está bien. (ECHA GOTAS </w:t>
        <w:tab/>
        <w:t xml:space="preserve">DE UN REMEDIO EN UN VASO)</w:t>
      </w:r>
    </w:p>
    <w:p w:rsidR="00000000" w:rsidDel="00000000" w:rsidP="00000000" w:rsidRDefault="00000000" w:rsidRPr="00000000" w14:paraId="0000008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Lo siento.</w:t>
      </w:r>
    </w:p>
    <w:p w:rsidR="00000000" w:rsidDel="00000000" w:rsidP="00000000" w:rsidRDefault="00000000" w:rsidRPr="00000000" w14:paraId="0000008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No importa.</w:t>
      </w:r>
    </w:p>
    <w:p w:rsidR="00000000" w:rsidDel="00000000" w:rsidP="00000000" w:rsidRDefault="00000000" w:rsidRPr="00000000" w14:paraId="0000008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Justo estaba escribiendo.</w:t>
      </w:r>
    </w:p>
    <w:p w:rsidR="00000000" w:rsidDel="00000000" w:rsidP="00000000" w:rsidRDefault="00000000" w:rsidRPr="00000000" w14:paraId="0000008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Y te lo agradezco. Me aburre escribir.</w:t>
      </w:r>
    </w:p>
    <w:p w:rsidR="00000000" w:rsidDel="00000000" w:rsidP="00000000" w:rsidRDefault="00000000" w:rsidRPr="00000000" w14:paraId="0000008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HACE UN GESTO DE INCREDULIDAD)</w:t>
      </w:r>
    </w:p>
    <w:p w:rsidR="00000000" w:rsidDel="00000000" w:rsidP="00000000" w:rsidRDefault="00000000" w:rsidRPr="00000000" w14:paraId="0000008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¡En serio! ¡No sabés que alivio cuando alguien me </w:t>
        <w:tab/>
        <w:t xml:space="preserve">interrumpe! ¡Y lo que me cuesta, a veces, encontrar una </w:t>
        <w:tab/>
        <w:t xml:space="preserve">excusa para no escribir! ¡Te agradezco que hayas venido!</w:t>
      </w:r>
    </w:p>
    <w:p w:rsidR="00000000" w:rsidDel="00000000" w:rsidP="00000000" w:rsidRDefault="00000000" w:rsidRPr="00000000" w14:paraId="0000008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BEBE EL REMEDIO. ANTONIO LO MIRA)</w:t>
      </w:r>
    </w:p>
    <w:p w:rsidR="00000000" w:rsidDel="00000000" w:rsidP="00000000" w:rsidRDefault="00000000" w:rsidRPr="00000000" w14:paraId="0000008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En serio. No quise interrumpirlo.</w:t>
      </w:r>
    </w:p>
    <w:p w:rsidR="00000000" w:rsidDel="00000000" w:rsidP="00000000" w:rsidRDefault="00000000" w:rsidRPr="00000000" w14:paraId="0000008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(LE GRITA) ¡Y yo te lo agradezco! ¡Me aburre escribir! </w:t>
        <w:tab/>
        <w:t xml:space="preserve">¡Porque soy un escritor aburrido! ¡Y el primero que se </w:t>
        <w:tab/>
        <w:t xml:space="preserve">aburre soy yo! Imaginate los lectores... (BREVE PAUSA) </w:t>
        <w:tab/>
        <w:t xml:space="preserve">Me divierte la idea que la gente tiene de los </w:t>
        <w:tab/>
        <w:t xml:space="preserve">escritores. Influencia del cine norteamericano. ¿No </w:t>
        <w:tab/>
        <w:t xml:space="preserve">viste esas películas? ¡Dostoiewsky! Escribe... </w:t>
        <w:tab/>
        <w:t xml:space="preserve">escribe... sufre... se caga de frío... Pasan las </w:t>
        <w:tab/>
        <w:t xml:space="preserve">carillas... pasan las carillas... ¡En cinco minutos se </w:t>
        <w:tab/>
        <w:t xml:space="preserve">escribió "Crimen y castigo"! ¡Y claro! No se podía </w:t>
        <w:tab/>
        <w:t xml:space="preserve">interrumpirlo. Si alguien golpeaba la puerta en el </w:t>
        <w:tab/>
        <w:t xml:space="preserve">momento en que Raskolnikov iba a matar a la vieja... No </w:t>
        <w:tab/>
        <w:t xml:space="preserve">había crimen... y entonces Dostoiewsky hubiera escrito </w:t>
        <w:tab/>
        <w:t xml:space="preserve">una novela titulada "La tranquila vida del señor </w:t>
        <w:tab/>
        <w:t xml:space="preserve">Raskolnikov". Y nos perdíamos uno de los monumentos de </w:t>
        <w:tab/>
        <w:t xml:space="preserve">la literatura. (MIRA A ANTONIO) ¿Entendiste? (ANTONIO </w:t>
        <w:tab/>
        <w:t xml:space="preserve">HACE UN GESTO DE ACEPTACION) Cecilia se hubiera reído a </w:t>
        <w:tab/>
        <w:t xml:space="preserve">carcajadas. Esa chica me entiende. (TRANSICION) Ah, te </w:t>
        <w:tab/>
        <w:t xml:space="preserve">aclaro. No me acosté con ella. Ni siquiera pude </w:t>
        <w:tab/>
        <w:t xml:space="preserve">hablarle. Hace una semana que no viene a mis clases.</w:t>
      </w:r>
    </w:p>
    <w:p w:rsidR="00000000" w:rsidDel="00000000" w:rsidP="00000000" w:rsidRDefault="00000000" w:rsidRPr="00000000" w14:paraId="0000008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Por eso quería hablarle.</w:t>
      </w:r>
    </w:p>
    <w:p w:rsidR="00000000" w:rsidDel="00000000" w:rsidP="00000000" w:rsidRDefault="00000000" w:rsidRPr="00000000" w14:paraId="0000009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PRODUCE UNA PAUSA CREADA POR EL TIEMPO QUE SE TOMA </w:t>
        <w:tab/>
        <w:t xml:space="preserve">ANTONIO PARA HABLAR. PEDIRA PERMISO PARA SERVIRSE UNA </w:t>
        <w:tab/>
        <w:t xml:space="preserve">GINEBRA DE LA BOTELLA QUE ESTA EN LA MESA DEL BAR. LUEGO </w:t>
        <w:tab/>
        <w:t xml:space="preserve">DIRA:)</w:t>
      </w:r>
    </w:p>
    <w:p w:rsidR="00000000" w:rsidDel="00000000" w:rsidP="00000000" w:rsidRDefault="00000000" w:rsidRPr="00000000" w14:paraId="0000009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Cecilia estuvo muy mal. Quería dejar las clases. (EL </w:t>
        <w:tab/>
        <w:t xml:space="preserve">PROFESOR LO MIRA) Sus clases.</w:t>
      </w:r>
    </w:p>
    <w:p w:rsidR="00000000" w:rsidDel="00000000" w:rsidP="00000000" w:rsidRDefault="00000000" w:rsidRPr="00000000" w14:paraId="0000009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(AMENAZANTE) Sos vos el que no quiere que venga a mis </w:t>
        <w:tab/>
        <w:t xml:space="preserve">clases...</w:t>
      </w:r>
    </w:p>
    <w:p w:rsidR="00000000" w:rsidDel="00000000" w:rsidP="00000000" w:rsidRDefault="00000000" w:rsidRPr="00000000" w14:paraId="0000009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(SE ENCRESPA) ¡Eso no es cierto!</w:t>
      </w:r>
    </w:p>
    <w:p w:rsidR="00000000" w:rsidDel="00000000" w:rsidP="00000000" w:rsidRDefault="00000000" w:rsidRPr="00000000" w14:paraId="0000009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¿No te das cuenta que para ella es muy importante...? </w:t>
        <w:tab/>
        <w:t xml:space="preserve">Como escritora...</w:t>
      </w:r>
    </w:p>
    <w:p w:rsidR="00000000" w:rsidDel="00000000" w:rsidP="00000000" w:rsidRDefault="00000000" w:rsidRPr="00000000" w14:paraId="0000009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(SE IMPONE) ¡No es cierto! ¿Quiere que le diga una cosa? </w:t>
        <w:tab/>
        <w:t xml:space="preserve">¡Estuvimos dos días hablando...! ¡Dos días sin parar! ¡Y </w:t>
        <w:tab/>
        <w:t xml:space="preserve">no le estoy exagerando! Desde el miércoles a las dos de </w:t>
        <w:tab/>
        <w:t xml:space="preserve">la tarde hasta el viernes al mediodía.</w:t>
      </w:r>
    </w:p>
    <w:p w:rsidR="00000000" w:rsidDel="00000000" w:rsidP="00000000" w:rsidRDefault="00000000" w:rsidRPr="00000000" w14:paraId="0000009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A tu edad yo era capaz de estar dos días...</w:t>
      </w:r>
    </w:p>
    <w:p w:rsidR="00000000" w:rsidDel="00000000" w:rsidP="00000000" w:rsidRDefault="00000000" w:rsidRPr="00000000" w14:paraId="0000009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(SE IMPONE) Ella me dijo que quería dejar sus clases. </w:t>
        <w:tab/>
        <w:t xml:space="preserve">Así empezó todo. Yo le dije que no. ¡Que nos iba a </w:t>
        <w:tab/>
        <w:t xml:space="preserve">joder! (SE ALTERA) ¿No se da cuenta que yo quiero lo </w:t>
        <w:tab/>
        <w:t xml:space="preserve">mejor para ella?</w:t>
      </w:r>
    </w:p>
    <w:p w:rsidR="00000000" w:rsidDel="00000000" w:rsidP="00000000" w:rsidRDefault="00000000" w:rsidRPr="00000000" w14:paraId="0000009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No creo en la bondad. Y menos en la tuya.</w:t>
      </w:r>
    </w:p>
    <w:p w:rsidR="00000000" w:rsidDel="00000000" w:rsidP="00000000" w:rsidRDefault="00000000" w:rsidRPr="00000000" w14:paraId="0000009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BEBE. SE HACE  UNA PAUSA) </w:t>
      </w:r>
    </w:p>
    <w:p w:rsidR="00000000" w:rsidDel="00000000" w:rsidP="00000000" w:rsidRDefault="00000000" w:rsidRPr="00000000" w14:paraId="0000009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¿Va a volver a las clases?</w:t>
      </w:r>
    </w:p>
    <w:p w:rsidR="00000000" w:rsidDel="00000000" w:rsidP="00000000" w:rsidRDefault="00000000" w:rsidRPr="00000000" w14:paraId="0000009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ASIENTE. EL PROFESOR, ABSTRAIDO, SE SIRVE </w:t>
        <w:tab/>
        <w:t xml:space="preserve">GINEBRA Y ALZA LA COPA HACIA ANTONIO) Por el amor de los </w:t>
        <w:tab/>
        <w:t xml:space="preserve">jóvenes. (BEBE) (MIRA A ANTONIO) Cuarenta y ocho </w:t>
        <w:tab/>
        <w:t xml:space="preserve">horas... (SABIENDO QUE NO ES ASÍ) ¿Qué? ¿Se recorrieron </w:t>
        <w:tab/>
        <w:t xml:space="preserve">todos los bares de Buenos Aires?</w:t>
      </w:r>
    </w:p>
    <w:p w:rsidR="00000000" w:rsidDel="00000000" w:rsidP="00000000" w:rsidRDefault="00000000" w:rsidRPr="00000000" w14:paraId="0000009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Un amigo me prestó el departamento. Se va de viaje. Pero </w:t>
        <w:tab/>
        <w:t xml:space="preserve">fue muy hermoso. Es la primera vez que toco fondo con </w:t>
        <w:tab/>
        <w:t xml:space="preserve">alguien.</w:t>
      </w:r>
    </w:p>
    <w:p w:rsidR="00000000" w:rsidDel="00000000" w:rsidP="00000000" w:rsidRDefault="00000000" w:rsidRPr="00000000" w14:paraId="0000009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Nunca vas a tocar fondo con nadie, salvo que quieras </w:t>
        <w:tab/>
        <w:t xml:space="preserve">conocer el infierno. ¿Leíste a Sartre?</w:t>
      </w:r>
    </w:p>
    <w:p w:rsidR="00000000" w:rsidDel="00000000" w:rsidP="00000000" w:rsidRDefault="00000000" w:rsidRPr="00000000" w14:paraId="0000009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NIEGA)</w:t>
      </w:r>
    </w:p>
    <w:p w:rsidR="00000000" w:rsidDel="00000000" w:rsidP="00000000" w:rsidRDefault="00000000" w:rsidRPr="00000000" w14:paraId="0000009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Era mi escritor preferido cuando tenía tu edad. (LE </w:t>
        <w:tab/>
        <w:t xml:space="preserve">ACLARA:) Un escritor de este siglo, ¿eh?</w:t>
      </w:r>
    </w:p>
    <w:p w:rsidR="00000000" w:rsidDel="00000000" w:rsidP="00000000" w:rsidRDefault="00000000" w:rsidRPr="00000000" w14:paraId="000000A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SONRIE)</w:t>
      </w:r>
    </w:p>
    <w:p w:rsidR="00000000" w:rsidDel="00000000" w:rsidP="00000000" w:rsidRDefault="00000000" w:rsidRPr="00000000" w14:paraId="000000A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No te creas... Siempre pienso que uno de estos días </w:t>
        <w:tab/>
        <w:t xml:space="preserve">algún alumno me va a preguntar si conocí personalmente a </w:t>
        <w:tab/>
        <w:t xml:space="preserve">José Hernández.</w:t>
      </w:r>
    </w:p>
    <w:p w:rsidR="00000000" w:rsidDel="00000000" w:rsidP="00000000" w:rsidRDefault="00000000" w:rsidRPr="00000000" w14:paraId="000000A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RIE FRANCAMENTE)</w:t>
      </w:r>
    </w:p>
    <w:p w:rsidR="00000000" w:rsidDel="00000000" w:rsidP="00000000" w:rsidRDefault="00000000" w:rsidRPr="00000000" w14:paraId="000000A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¿Te reís? El año pasado una alumna, una enana miserable, </w:t>
        <w:tab/>
        <w:t xml:space="preserve">me preguntó si había conocido a Roberto Arlt.</w:t>
      </w:r>
    </w:p>
    <w:p w:rsidR="00000000" w:rsidDel="00000000" w:rsidP="00000000" w:rsidRDefault="00000000" w:rsidRPr="00000000" w14:paraId="000000A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(COMO SI LE HABLARA A LA ALUMNA:)</w:t>
      </w:r>
    </w:p>
    <w:p w:rsidR="00000000" w:rsidDel="00000000" w:rsidP="00000000" w:rsidRDefault="00000000" w:rsidRPr="00000000" w14:paraId="000000A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¡Nena...! Roberto Arlt murió en 1942.</w:t>
      </w:r>
    </w:p>
    <w:p w:rsidR="00000000" w:rsidDel="00000000" w:rsidP="00000000" w:rsidRDefault="00000000" w:rsidRPr="00000000" w14:paraId="000000A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El año que nació mi viejo. Pero usted parece mayor que </w:t>
        <w:tab/>
        <w:t xml:space="preserve">él.</w:t>
      </w:r>
    </w:p>
    <w:p w:rsidR="00000000" w:rsidDel="00000000" w:rsidP="00000000" w:rsidRDefault="00000000" w:rsidRPr="00000000" w14:paraId="000000A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(SE PONE MAL) Yo soy mayor que todos.</w:t>
      </w:r>
    </w:p>
    <w:p w:rsidR="00000000" w:rsidDel="00000000" w:rsidP="00000000" w:rsidRDefault="00000000" w:rsidRPr="00000000" w14:paraId="000000A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Digo... Pudo haberlo conocido.</w:t>
      </w:r>
    </w:p>
    <w:p w:rsidR="00000000" w:rsidDel="00000000" w:rsidP="00000000" w:rsidRDefault="00000000" w:rsidRPr="00000000" w14:paraId="000000A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(SE VA CARGANDO) ¡Lo conocí! Yo salía del colegio con un </w:t>
        <w:tab/>
        <w:t xml:space="preserve">globo en la mano y Roberto Arlt me lo hizo explotar con </w:t>
        <w:tab/>
        <w:t xml:space="preserve">un cigarrillo. Yo me puse a llorar y Roberto Arlt salió </w:t>
        <w:tab/>
        <w:t xml:space="preserve">corriendo mientras gritaba: "Ya tengo la idea para el </w:t>
        <w:tab/>
        <w:t xml:space="preserve">`Juguete Rabioso'".</w:t>
      </w:r>
    </w:p>
    <w:p w:rsidR="00000000" w:rsidDel="00000000" w:rsidP="00000000" w:rsidRDefault="00000000" w:rsidRPr="00000000" w14:paraId="000000A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RIE FRANCAMENTE. EL PROFESOR BEBE. LA RISA DE </w:t>
        <w:tab/>
        <w:t xml:space="preserve">ANTONIO LO AFLOJA. TOMA EL CUADERNO Y HACE UNA </w:t>
        <w:tab/>
        <w:t xml:space="preserve">ANOTACION. LE ACLARA:)</w:t>
      </w:r>
    </w:p>
    <w:p w:rsidR="00000000" w:rsidDel="00000000" w:rsidP="00000000" w:rsidRDefault="00000000" w:rsidRPr="00000000" w14:paraId="000000A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Me puede servir para un cuento.</w:t>
      </w:r>
    </w:p>
    <w:p w:rsidR="00000000" w:rsidDel="00000000" w:rsidP="00000000" w:rsidRDefault="00000000" w:rsidRPr="00000000" w14:paraId="000000A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SE QUEDA UN INSTANTE MIRANDO AL JOVEN)</w:t>
      </w:r>
    </w:p>
    <w:p w:rsidR="00000000" w:rsidDel="00000000" w:rsidP="00000000" w:rsidRDefault="00000000" w:rsidRPr="00000000" w14:paraId="000000A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Me caés bien. Y es raro, porque los jóvenes me rompen </w:t>
        <w:tab/>
        <w:t xml:space="preserve">las pelotas.</w:t>
      </w:r>
    </w:p>
    <w:p w:rsidR="00000000" w:rsidDel="00000000" w:rsidP="00000000" w:rsidRDefault="00000000" w:rsidRPr="00000000" w14:paraId="000000A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(INSINUANTE) Pero las jóvenes, no.</w:t>
      </w:r>
    </w:p>
    <w:p w:rsidR="00000000" w:rsidDel="00000000" w:rsidP="00000000" w:rsidRDefault="00000000" w:rsidRPr="00000000" w14:paraId="000000A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Las jóvenes también me rompen las pelotas. Sólo que con </w:t>
        <w:tab/>
        <w:t xml:space="preserve">las lindas soy más tolerante. La vez pasada vino a verme </w:t>
        <w:tab/>
        <w:t xml:space="preserve">una ex alumna... Hermoso mujer... Un poco vieja... </w:t>
        <w:tab/>
        <w:t xml:space="preserve">Veintisiete años...</w:t>
      </w:r>
    </w:p>
    <w:p w:rsidR="00000000" w:rsidDel="00000000" w:rsidP="00000000" w:rsidRDefault="00000000" w:rsidRPr="00000000" w14:paraId="000000B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COMENZARA A DIVERTIRSE)</w:t>
      </w:r>
    </w:p>
    <w:p w:rsidR="00000000" w:rsidDel="00000000" w:rsidP="00000000" w:rsidRDefault="00000000" w:rsidRPr="00000000" w14:paraId="000000B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Bueno... estábamos en la cama, a punto ya de... Y no va </w:t>
        <w:tab/>
        <w:t xml:space="preserve">y me dice: "Quiero recorrer la geografía de tu piel". </w:t>
        <w:tab/>
        <w:t xml:space="preserve">(EXPLOTA) ¡Ah, no! ¡Cursilerías, no! ¡No pude! ¡La eché! </w:t>
        <w:tab/>
        <w:t xml:space="preserve">Y estaba muy buena. Pero si la dejaba me iba a decir: </w:t>
        <w:tab/>
        <w:t xml:space="preserve">"penétrame", "hazme tuya", "correteemos desnudos por las </w:t>
        <w:tab/>
        <w:t xml:space="preserve">verdes colinas de Yonshire". ¡Un disparate!</w:t>
      </w:r>
    </w:p>
    <w:p w:rsidR="00000000" w:rsidDel="00000000" w:rsidP="00000000" w:rsidRDefault="00000000" w:rsidRPr="00000000" w14:paraId="000000B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RIE A CARCAJADAS. ESTO ESTIMULA AL PROFESOR)</w:t>
      </w:r>
    </w:p>
    <w:p w:rsidR="00000000" w:rsidDel="00000000" w:rsidP="00000000" w:rsidRDefault="00000000" w:rsidRPr="00000000" w14:paraId="000000B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Y tendría que haberme dado cuenta. ¡Pero soy un </w:t>
        <w:tab/>
        <w:t xml:space="preserve">pelotudo! Porque me trajo un cuento... ¡No sabés! </w:t>
        <w:tab/>
        <w:t xml:space="preserve">(FALSAMENTE LLOROSO) ¡Cómo se puede escribir "cual la </w:t>
        <w:tab/>
        <w:t xml:space="preserve">salida del sol"! ¡"Cual la salida del sol"! Se lo dije: </w:t>
        <w:tab/>
        <w:t xml:space="preserve">"Es como vender choripanes en la Capilla Sixtina </w:t>
        <w:tab/>
        <w:t xml:space="preserve">mientras tocan `El Mesías' de Haëndel".</w:t>
      </w:r>
    </w:p>
    <w:p w:rsidR="00000000" w:rsidDel="00000000" w:rsidP="00000000" w:rsidRDefault="00000000" w:rsidRPr="00000000" w14:paraId="000000B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LANZA OTRA CARCAJADA. EL PROFESOR BEBE </w:t>
        <w:tab/>
        <w:t xml:space="preserve">SATISFECHO POR EL EFECTO DEL CUENTO. ADMITE:)</w:t>
      </w:r>
    </w:p>
    <w:p w:rsidR="00000000" w:rsidDel="00000000" w:rsidP="00000000" w:rsidRDefault="00000000" w:rsidRPr="00000000" w14:paraId="000000B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Fue una frase feliz. Ella también se rió. Como vos. </w:t>
        <w:tab/>
        <w:t xml:space="preserve">Inclusive, ahí empezó todo. Porque, como ella se rió... </w:t>
        <w:tab/>
        <w:t xml:space="preserve">yo la abracé y... El humor es una buena estrategia. </w:t>
        <w:tab/>
        <w:t xml:space="preserve">Afloja. Es permisivo, ¿entendés?</w:t>
      </w:r>
    </w:p>
    <w:p w:rsidR="00000000" w:rsidDel="00000000" w:rsidP="00000000" w:rsidRDefault="00000000" w:rsidRPr="00000000" w14:paraId="000000B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LO MIRA SIN ENTENDER)</w:t>
      </w:r>
    </w:p>
    <w:p w:rsidR="00000000" w:rsidDel="00000000" w:rsidP="00000000" w:rsidRDefault="00000000" w:rsidRPr="00000000" w14:paraId="000000B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Quiero decir... Vos a una mujer no le podés decir </w:t>
        <w:tab/>
        <w:t xml:space="preserve">brutalmente, ¡vamos a la cama!</w:t>
      </w:r>
    </w:p>
    <w:p w:rsidR="00000000" w:rsidDel="00000000" w:rsidP="00000000" w:rsidRDefault="00000000" w:rsidRPr="00000000" w14:paraId="000000B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¿Por qué no?</w:t>
      </w:r>
    </w:p>
    <w:p w:rsidR="00000000" w:rsidDel="00000000" w:rsidP="00000000" w:rsidRDefault="00000000" w:rsidRPr="00000000" w14:paraId="000000B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¿¡Cómo por qué!? Porque no es manera. ¿Cómo vas a llegar </w:t>
        <w:tab/>
        <w:t xml:space="preserve">a la cama sin una frase inteligente?</w:t>
      </w:r>
    </w:p>
    <w:p w:rsidR="00000000" w:rsidDel="00000000" w:rsidP="00000000" w:rsidRDefault="00000000" w:rsidRPr="00000000" w14:paraId="000000B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Yo a Cecilia nunca le dije una frase inteligente.</w:t>
      </w:r>
    </w:p>
    <w:p w:rsidR="00000000" w:rsidDel="00000000" w:rsidP="00000000" w:rsidRDefault="00000000" w:rsidRPr="00000000" w14:paraId="000000B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¿Y qué? ¿Le dijiste vamos a la cama y ella fue a la </w:t>
        <w:tab/>
        <w:t xml:space="preserve">cama? ¡Como una puta!</w:t>
      </w:r>
    </w:p>
    <w:p w:rsidR="00000000" w:rsidDel="00000000" w:rsidP="00000000" w:rsidRDefault="00000000" w:rsidRPr="00000000" w14:paraId="000000B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No. Le dije "qué hermosa sos".</w:t>
      </w:r>
    </w:p>
    <w:p w:rsidR="00000000" w:rsidDel="00000000" w:rsidP="00000000" w:rsidRDefault="00000000" w:rsidRPr="00000000" w14:paraId="000000B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No es muy original. ¿Y ella qué dijo?</w:t>
      </w:r>
    </w:p>
    <w:p w:rsidR="00000000" w:rsidDel="00000000" w:rsidP="00000000" w:rsidRDefault="00000000" w:rsidRPr="00000000" w14:paraId="000000B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Vos también sos hermoso.</w:t>
      </w:r>
    </w:p>
    <w:p w:rsidR="00000000" w:rsidDel="00000000" w:rsidP="00000000" w:rsidRDefault="00000000" w:rsidRPr="00000000" w14:paraId="000000B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¡Y se fueron a la cama!</w:t>
      </w:r>
    </w:p>
    <w:p w:rsidR="00000000" w:rsidDel="00000000" w:rsidP="00000000" w:rsidRDefault="00000000" w:rsidRPr="00000000" w14:paraId="000000C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No... La historia empezó en un colectivo. Ahí la conocí. </w:t>
        <w:tab/>
        <w:t xml:space="preserve">Yo me senté al lado. Nos miramos... Yo le dije: "qué </w:t>
        <w:tab/>
        <w:t xml:space="preserve">hermosa sos". Ella me dijo: "vos también sos hermoso".</w:t>
      </w:r>
    </w:p>
    <w:p w:rsidR="00000000" w:rsidDel="00000000" w:rsidP="00000000" w:rsidRDefault="00000000" w:rsidRPr="00000000" w14:paraId="000000C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(ENOJADO) ¡Y se acostaron en el colectivo!</w:t>
      </w:r>
    </w:p>
    <w:p w:rsidR="00000000" w:rsidDel="00000000" w:rsidP="00000000" w:rsidRDefault="00000000" w:rsidRPr="00000000" w14:paraId="000000C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(DIVERTIDO) No... Fuimos a tomar un café. Charlamos... Y </w:t>
        <w:tab/>
        <w:t xml:space="preserve">terminamos en el departamento de un amigo.</w:t>
      </w:r>
    </w:p>
    <w:p w:rsidR="00000000" w:rsidDel="00000000" w:rsidP="00000000" w:rsidRDefault="00000000" w:rsidRPr="00000000" w14:paraId="000000C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¡El que se va de Buenos Aires!</w:t>
      </w:r>
    </w:p>
    <w:p w:rsidR="00000000" w:rsidDel="00000000" w:rsidP="00000000" w:rsidRDefault="00000000" w:rsidRPr="00000000" w14:paraId="000000C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No... en la casa de otro amigo. Es músico.</w:t>
      </w:r>
    </w:p>
    <w:p w:rsidR="00000000" w:rsidDel="00000000" w:rsidP="00000000" w:rsidRDefault="00000000" w:rsidRPr="00000000" w14:paraId="000000C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¿Y qué? ¿Les tocaba la marcha nupcial en el armonio?</w:t>
      </w:r>
    </w:p>
    <w:p w:rsidR="00000000" w:rsidDel="00000000" w:rsidP="00000000" w:rsidRDefault="00000000" w:rsidRPr="00000000" w14:paraId="000000C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(RIENDO) No... Tiene guita. Bah... la familia tiene </w:t>
        <w:tab/>
        <w:t xml:space="preserve">guita. Vive en una casa muy grande... En el fondo tiene </w:t>
        <w:tab/>
        <w:t xml:space="preserve">un estudio para él solo.</w:t>
      </w:r>
    </w:p>
    <w:p w:rsidR="00000000" w:rsidDel="00000000" w:rsidP="00000000" w:rsidRDefault="00000000" w:rsidRPr="00000000" w14:paraId="000000C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De todas maneras... Lo que quiero decirte es que las </w:t>
        <w:tab/>
        <w:t xml:space="preserve">palabras ejercen seducción. Yo me acuerdo... (BEBE OTRO </w:t>
        <w:tab/>
        <w:t xml:space="preserve">TRAGO Y REFLEXIONA) Puta... No tendría que tomar. (SIGUE </w:t>
        <w:tab/>
        <w:t xml:space="preserve">CON EL RELATO:) Una hermosa mujer... ¡Pero complicada! </w:t>
        <w:tab/>
        <w:t xml:space="preserve">Salimos varias veces... Le gustaba mucho la pintura. </w:t>
        <w:tab/>
        <w:t xml:space="preserve">Ibamos a exposiciones... coloquios sobre plástica... </w:t>
        <w:tab/>
        <w:t xml:space="preserve">(CAMBIA DE CONVERSACION) Le dije a Cecilia que tiene que </w:t>
        <w:tab/>
        <w:t xml:space="preserve">acercarse a la pintura. La imagen pura. Como la poesía. </w:t>
        <w:tab/>
        <w:t xml:space="preserve">La palabra pura. Sólo hay arte en la poesía y en la </w:t>
        <w:tab/>
        <w:t xml:space="preserve">pintura. Todo lo demás es pura estrategia. El puto </w:t>
        <w:tab/>
        <w:t xml:space="preserve">ingenio. (DA POR TERMINADA LA CONVERSACION)</w:t>
      </w:r>
    </w:p>
    <w:p w:rsidR="00000000" w:rsidDel="00000000" w:rsidP="00000000" w:rsidRDefault="00000000" w:rsidRPr="00000000" w14:paraId="000000C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¿Y qué pasó con la mujer ésa?</w:t>
      </w:r>
    </w:p>
    <w:p w:rsidR="00000000" w:rsidDel="00000000" w:rsidP="00000000" w:rsidRDefault="00000000" w:rsidRPr="00000000" w14:paraId="000000C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¿Qué mujer? ¡Ah, sí...! Ibamos a exposiciones... </w:t>
        <w:tab/>
        <w:t xml:space="preserve">prácticamente    todos los días. Y también le gustaba la </w:t>
        <w:tab/>
        <w:t xml:space="preserve">música medieval. Me acuerdo que en esa época había un </w:t>
        <w:tab/>
        <w:t xml:space="preserve">conjunto muy bueno Zárate. Y los sábados íbamos a </w:t>
        <w:tab/>
        <w:t xml:space="preserve">escucharlo.</w:t>
      </w:r>
    </w:p>
    <w:p w:rsidR="00000000" w:rsidDel="00000000" w:rsidP="00000000" w:rsidRDefault="00000000" w:rsidRPr="00000000" w14:paraId="000000C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QUEDA UN INSTANTE MIRANDO A ANTONIO)</w:t>
      </w:r>
    </w:p>
    <w:p w:rsidR="00000000" w:rsidDel="00000000" w:rsidP="00000000" w:rsidRDefault="00000000" w:rsidRPr="00000000" w14:paraId="000000C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No sé por qué te cuento todo esto.</w:t>
      </w:r>
    </w:p>
    <w:p w:rsidR="00000000" w:rsidDel="00000000" w:rsidP="00000000" w:rsidRDefault="00000000" w:rsidRPr="00000000" w14:paraId="000000C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Porque a las mujeres hay que hablarles.</w:t>
      </w:r>
    </w:p>
    <w:p w:rsidR="00000000" w:rsidDel="00000000" w:rsidP="00000000" w:rsidRDefault="00000000" w:rsidRPr="00000000" w14:paraId="000000C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¡Ah! Una mujer que ni dejaba que le agarraran la mano. Y </w:t>
        <w:tab/>
        <w:t xml:space="preserve">una noche... eran como las tres de la mañana... </w:t>
        <w:tab/>
        <w:t xml:space="preserve">estábamos en un bar... ya no teníamos de qué hablar y </w:t>
        <w:tab/>
        <w:t xml:space="preserve">salió el tema de la ecología... (EL PROFESOR HA </w:t>
        <w:tab/>
        <w:t xml:space="preserve">COMENZADO A PONER EN MARCHA SU HISTRIONISMO. ANTONIO LO </w:t>
        <w:tab/>
        <w:t xml:space="preserve">ADVIERTE)</w:t>
      </w:r>
    </w:p>
    <w:p w:rsidR="00000000" w:rsidDel="00000000" w:rsidP="00000000" w:rsidRDefault="00000000" w:rsidRPr="00000000" w14:paraId="000000C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Con una intelectual a las tres de la mañana... O estás </w:t>
        <w:tab/>
        <w:t xml:space="preserve">en la cama o hablás de ecología.</w:t>
      </w:r>
    </w:p>
    <w:p w:rsidR="00000000" w:rsidDel="00000000" w:rsidP="00000000" w:rsidRDefault="00000000" w:rsidRPr="00000000" w14:paraId="000000C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SE RIE)</w:t>
      </w:r>
    </w:p>
    <w:p w:rsidR="00000000" w:rsidDel="00000000" w:rsidP="00000000" w:rsidRDefault="00000000" w:rsidRPr="00000000" w14:paraId="000000D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¡Ecologista! ¡Preocupada por la extinción de las </w:t>
        <w:tab/>
        <w:t xml:space="preserve">ballenas! ¡Qué carajo me importan las ballenas!</w:t>
      </w:r>
    </w:p>
    <w:p w:rsidR="00000000" w:rsidDel="00000000" w:rsidP="00000000" w:rsidRDefault="00000000" w:rsidRPr="00000000" w14:paraId="000000D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(ESPERA, BEBIENDO OTRO TRAGO, QUE ANTONIO CALME SU </w:t>
        <w:tab/>
        <w:t xml:space="preserve">RISA)</w:t>
      </w:r>
    </w:p>
    <w:p w:rsidR="00000000" w:rsidDel="00000000" w:rsidP="00000000" w:rsidRDefault="00000000" w:rsidRPr="00000000" w14:paraId="000000D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Bue... después que lloramos durante horas por los pobres </w:t>
        <w:tab/>
        <w:t xml:space="preserve">cetáceos... Me pregunta: "¿Cómo se mata a las </w:t>
        <w:tab/>
        <w:t xml:space="preserve">ballenas?". (MIMA LA RESPUESTA QUE LE DIO A LA MUJER) </w:t>
        <w:tab/>
        <w:t xml:space="preserve">"Con la indiferencia".</w:t>
      </w:r>
    </w:p>
    <w:p w:rsidR="00000000" w:rsidDel="00000000" w:rsidP="00000000" w:rsidRDefault="00000000" w:rsidRPr="00000000" w14:paraId="000000D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LANZA LA CARCAJADA. EL PROFESOR RIE TAMBIEN)</w:t>
      </w:r>
    </w:p>
    <w:p w:rsidR="00000000" w:rsidDel="00000000" w:rsidP="00000000" w:rsidRDefault="00000000" w:rsidRPr="00000000" w14:paraId="000000D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¡Y ahí le agarré la mano! A la hora estábamos en la </w:t>
        <w:tab/>
        <w:t xml:space="preserve">cama. Me dijo: ¡Fue una frase brillante! (BEBE) Una </w:t>
        <w:tab/>
        <w:t xml:space="preserve">vieja como de treinta años. Y los pechos más hermosos </w:t>
        <w:tab/>
        <w:t xml:space="preserve">que vi en mi vida. Grandes, pero como si fueran de una </w:t>
        <w:tab/>
        <w:t xml:space="preserve">adolescente.</w:t>
      </w:r>
    </w:p>
    <w:p w:rsidR="00000000" w:rsidDel="00000000" w:rsidP="00000000" w:rsidRDefault="00000000" w:rsidRPr="00000000" w14:paraId="000000D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 (SE HACE UNA PAUSA. EL PROFESOR COMENTA, COMO AL </w:t>
        <w:tab/>
        <w:t xml:space="preserve">PASAR:)</w:t>
      </w:r>
    </w:p>
    <w:p w:rsidR="00000000" w:rsidDel="00000000" w:rsidP="00000000" w:rsidRDefault="00000000" w:rsidRPr="00000000" w14:paraId="000000D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Cecilia... quiero decir... (SE ROZA EL TORSO) Es más </w:t>
        <w:tab/>
        <w:t xml:space="preserve">bien chata...</w:t>
      </w:r>
    </w:p>
    <w:p w:rsidR="00000000" w:rsidDel="00000000" w:rsidP="00000000" w:rsidRDefault="00000000" w:rsidRPr="00000000" w14:paraId="000000D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¿Cecilia?</w:t>
      </w:r>
    </w:p>
    <w:p w:rsidR="00000000" w:rsidDel="00000000" w:rsidP="00000000" w:rsidRDefault="00000000" w:rsidRPr="00000000" w14:paraId="000000D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¡Oíme...! Yo no ando mirando. Digo... las clases son en </w:t>
        <w:tab/>
        <w:t xml:space="preserve">invierno... ella usa esos pulóveres amplios...</w:t>
      </w:r>
    </w:p>
    <w:p w:rsidR="00000000" w:rsidDel="00000000" w:rsidP="00000000" w:rsidRDefault="00000000" w:rsidRPr="00000000" w14:paraId="000000D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Cecilia es tetona. Anda jodiendo con que se las quiere </w:t>
        <w:tab/>
        <w:t xml:space="preserve">achicar. Está loca. Primero, que a mí me gustan </w:t>
        <w:tab/>
        <w:t xml:space="preserve">grandes...</w:t>
      </w:r>
    </w:p>
    <w:p w:rsidR="00000000" w:rsidDel="00000000" w:rsidP="00000000" w:rsidRDefault="00000000" w:rsidRPr="00000000" w14:paraId="000000D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(ALCANZA A DECIR) A mí también...</w:t>
      </w:r>
    </w:p>
    <w:p w:rsidR="00000000" w:rsidDel="00000000" w:rsidP="00000000" w:rsidRDefault="00000000" w:rsidRPr="00000000" w14:paraId="000000D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Además... Si las tiene duras. Pero le da vergüenza. </w:t>
        <w:tab/>
        <w:t xml:space="preserve">Entonces se las esconde.</w:t>
      </w:r>
    </w:p>
    <w:p w:rsidR="00000000" w:rsidDel="00000000" w:rsidP="00000000" w:rsidRDefault="00000000" w:rsidRPr="00000000" w14:paraId="000000D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HACE UNA PAUSA. EL PROFESOR SE QUEDA PENSATIVO)</w:t>
      </w:r>
    </w:p>
    <w:p w:rsidR="00000000" w:rsidDel="00000000" w:rsidP="00000000" w:rsidRDefault="00000000" w:rsidRPr="00000000" w14:paraId="000000D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Esa chica tiene talento. Escribió un poema... (LE DICE </w:t>
        <w:tab/>
        <w:t xml:space="preserve">COMO SI ANTONIO SUPIERA DE CUAL SE TRATA) El de los </w:t>
        <w:tab/>
        <w:t xml:space="preserve">adolescentes en la playa.</w:t>
      </w:r>
    </w:p>
    <w:p w:rsidR="00000000" w:rsidDel="00000000" w:rsidP="00000000" w:rsidRDefault="00000000" w:rsidRPr="00000000" w14:paraId="000000D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(ALGO RESENTIDO) Ella no me muestra lo que escribe.</w:t>
      </w:r>
    </w:p>
    <w:p w:rsidR="00000000" w:rsidDel="00000000" w:rsidP="00000000" w:rsidRDefault="00000000" w:rsidRPr="00000000" w14:paraId="000000D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(NUEVA PAUSA. ANTONIO SE TOMA SU TIEMPO PARA DECIR:)</w:t>
      </w:r>
    </w:p>
    <w:p w:rsidR="00000000" w:rsidDel="00000000" w:rsidP="00000000" w:rsidRDefault="00000000" w:rsidRPr="00000000" w14:paraId="000000E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Una vez me mostró uno y le dije "no sé, no lo entiendo". </w:t>
        <w:tab/>
        <w:t xml:space="preserve">Me dijo que a usted le había gustado mucho. Uno que </w:t>
        <w:tab/>
        <w:t xml:space="preserve">hablaba sobre el "pito del tipo".</w:t>
      </w:r>
    </w:p>
    <w:p w:rsidR="00000000" w:rsidDel="00000000" w:rsidP="00000000" w:rsidRDefault="00000000" w:rsidRPr="00000000" w14:paraId="000000E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Uno de los primeros.</w:t>
      </w:r>
    </w:p>
    <w:p w:rsidR="00000000" w:rsidDel="00000000" w:rsidP="00000000" w:rsidRDefault="00000000" w:rsidRPr="00000000" w14:paraId="000000E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No lo entendí.</w:t>
      </w:r>
    </w:p>
    <w:p w:rsidR="00000000" w:rsidDel="00000000" w:rsidP="00000000" w:rsidRDefault="00000000" w:rsidRPr="00000000" w14:paraId="000000E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Son búsquedas. Ella está buscando su propio lenguaje. Su </w:t>
        <w:tab/>
        <w:t xml:space="preserve">identidad.</w:t>
      </w:r>
    </w:p>
    <w:p w:rsidR="00000000" w:rsidDel="00000000" w:rsidP="00000000" w:rsidRDefault="00000000" w:rsidRPr="00000000" w14:paraId="000000E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Todo lo que le pregunté era si el tipo del pito era yo. </w:t>
        <w:tab/>
        <w:t xml:space="preserve">Me dijo que no lo sabía.</w:t>
      </w:r>
    </w:p>
    <w:p w:rsidR="00000000" w:rsidDel="00000000" w:rsidP="00000000" w:rsidRDefault="00000000" w:rsidRPr="00000000" w14:paraId="000000E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¡También! ¿A quién se le ocurre preguntarle a un </w:t>
        <w:tab/>
        <w:t xml:space="preserve">escritor sobre el origen de sus imágenes? La gente no </w:t>
        <w:tab/>
        <w:t xml:space="preserve">acepta la locura del creador. ¡Todo tiene que tener una </w:t>
        <w:tab/>
        <w:t xml:space="preserve">explicación! Uno de mis primeros cuentos empezaba: "Yo </w:t>
        <w:tab/>
        <w:t xml:space="preserve">tenía un tío que tocaba el trombón". ¡Si supieras la </w:t>
        <w:tab/>
        <w:t xml:space="preserve">cantidad de parientes que me llamaron para preguntarme </w:t>
        <w:tab/>
        <w:t xml:space="preserve">cuál era el tío que tocaba el trombón!</w:t>
      </w:r>
    </w:p>
    <w:p w:rsidR="00000000" w:rsidDel="00000000" w:rsidP="00000000" w:rsidRDefault="00000000" w:rsidRPr="00000000" w14:paraId="000000E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(RIE SATISFECHO POR LA HUMORADA)</w:t>
      </w:r>
    </w:p>
    <w:p w:rsidR="00000000" w:rsidDel="00000000" w:rsidP="00000000" w:rsidRDefault="00000000" w:rsidRPr="00000000" w14:paraId="000000E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Cecilia me dijo que usted le preguntó lo mismo.</w:t>
      </w:r>
    </w:p>
    <w:p w:rsidR="00000000" w:rsidDel="00000000" w:rsidP="00000000" w:rsidRDefault="00000000" w:rsidRPr="00000000" w14:paraId="000000E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LO MIRA DESCONCERTADO. ANTONIO LE ACLARA:)</w:t>
      </w:r>
    </w:p>
    <w:p w:rsidR="00000000" w:rsidDel="00000000" w:rsidP="00000000" w:rsidRDefault="00000000" w:rsidRPr="00000000" w14:paraId="000000E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Que usted le preguntó si el tipo del pito era usted.</w:t>
      </w:r>
    </w:p>
    <w:p w:rsidR="00000000" w:rsidDel="00000000" w:rsidP="00000000" w:rsidRDefault="00000000" w:rsidRPr="00000000" w14:paraId="000000E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Pero cómo yo... ¡Justo yo que lo único que les enseño es </w:t>
        <w:tab/>
        <w:t xml:space="preserve">que un escritor es la palabra en libertad! Eso es todo </w:t>
        <w:tab/>
        <w:t xml:space="preserve">lo que quiero que aprendan. Se los digo en cada clase... </w:t>
        <w:tab/>
        <w:t xml:space="preserve">se los repito... ¡Liberen la palabra! ¡No se pregunten </w:t>
        <w:tab/>
        <w:t xml:space="preserve">de dónde sale! ¡La palabra en libertad! ¡Eso es un </w:t>
        <w:tab/>
        <w:t xml:space="preserve">escritor: la palabra en libertad!</w:t>
      </w:r>
    </w:p>
    <w:p w:rsidR="00000000" w:rsidDel="00000000" w:rsidP="00000000" w:rsidRDefault="00000000" w:rsidRPr="00000000" w14:paraId="000000E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(INSISTENTE) Cecilia me lo contó.</w:t>
      </w:r>
    </w:p>
    <w:p w:rsidR="00000000" w:rsidDel="00000000" w:rsidP="00000000" w:rsidRDefault="00000000" w:rsidRPr="00000000" w14:paraId="000000E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¡Habrá sido una broma! Cecilia es muy joven y... </w:t>
        <w:tab/>
        <w:t xml:space="preserve">(EXPLOTA) ¡Pero te cuenta todo!</w:t>
      </w:r>
    </w:p>
    <w:p w:rsidR="00000000" w:rsidDel="00000000" w:rsidP="00000000" w:rsidRDefault="00000000" w:rsidRPr="00000000" w14:paraId="000000E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Cada cosa que usted le dice.</w:t>
      </w:r>
    </w:p>
    <w:p w:rsidR="00000000" w:rsidDel="00000000" w:rsidP="00000000" w:rsidRDefault="00000000" w:rsidRPr="00000000" w14:paraId="000000E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LO MIRA UN INSTANTE)</w:t>
      </w:r>
    </w:p>
    <w:p w:rsidR="00000000" w:rsidDel="00000000" w:rsidP="00000000" w:rsidRDefault="00000000" w:rsidRPr="00000000" w14:paraId="000000E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Nosotros siempre nos decimos la verdad.</w:t>
      </w:r>
    </w:p>
    <w:p w:rsidR="00000000" w:rsidDel="00000000" w:rsidP="00000000" w:rsidRDefault="00000000" w:rsidRPr="00000000" w14:paraId="000000F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(SE ENCRESPA) ¿Qué verdad? ¡La verdad no existe! Lo </w:t>
        <w:tab/>
        <w:t xml:space="preserve">único que existe es la poesía. Proust dice que lo que </w:t>
        <w:tab/>
        <w:t xml:space="preserve">nos atrae de los demás es su parte desconocida. ¿Leíste </w:t>
        <w:tab/>
        <w:t xml:space="preserve">"En busca del tiempo perdido"?</w:t>
      </w:r>
    </w:p>
    <w:p w:rsidR="00000000" w:rsidDel="00000000" w:rsidP="00000000" w:rsidRDefault="00000000" w:rsidRPr="00000000" w14:paraId="000000F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APENAS ALCANZA A DECIR QUE NO. EL PROFESOR </w:t>
        <w:tab/>
        <w:t xml:space="preserve">REVUELVE ENTRE SUS LIBROS. MIENTRAS DICE:)</w:t>
      </w:r>
    </w:p>
    <w:p w:rsidR="00000000" w:rsidDel="00000000" w:rsidP="00000000" w:rsidRDefault="00000000" w:rsidRPr="00000000" w14:paraId="000000F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Tiene que estar por acá. Hace poco lo estuve releyendo.</w:t>
      </w:r>
    </w:p>
    <w:p w:rsidR="00000000" w:rsidDel="00000000" w:rsidP="00000000" w:rsidRDefault="00000000" w:rsidRPr="00000000" w14:paraId="000000F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(DESCUBRE UN LIBRO Y SE LO TIENDE A ANTONIO)</w:t>
      </w:r>
    </w:p>
    <w:p w:rsidR="00000000" w:rsidDel="00000000" w:rsidP="00000000" w:rsidRDefault="00000000" w:rsidRPr="00000000" w14:paraId="000000F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¿Lo leíste?</w:t>
      </w:r>
    </w:p>
    <w:p w:rsidR="00000000" w:rsidDel="00000000" w:rsidP="00000000" w:rsidRDefault="00000000" w:rsidRPr="00000000" w14:paraId="000000F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TOMA EL LIBRO, LO MIRA Y NIEGA CON LA CABEZA)</w:t>
      </w:r>
    </w:p>
    <w:p w:rsidR="00000000" w:rsidDel="00000000" w:rsidP="00000000" w:rsidRDefault="00000000" w:rsidRPr="00000000" w14:paraId="000000F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Se pronuncia Bodeler.</w:t>
      </w:r>
    </w:p>
    <w:p w:rsidR="00000000" w:rsidDel="00000000" w:rsidP="00000000" w:rsidRDefault="00000000" w:rsidRPr="00000000" w14:paraId="000000F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(MOLESTO) Lo conozco.Cecilia me prestó uno que se </w:t>
        <w:tab/>
        <w:t xml:space="preserve">llamaba "Las flores del mal". También leí a Rimbaud. (LO </w:t>
        <w:tab/>
        <w:t xml:space="preserve">PRONUNCIA CORRECTAMENTE)</w:t>
      </w:r>
    </w:p>
    <w:p w:rsidR="00000000" w:rsidDel="00000000" w:rsidP="00000000" w:rsidRDefault="00000000" w:rsidRPr="00000000" w14:paraId="000000F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LO MIRA UN INSTANTE)</w:t>
      </w:r>
    </w:p>
    <w:p w:rsidR="00000000" w:rsidDel="00000000" w:rsidP="00000000" w:rsidRDefault="00000000" w:rsidRPr="00000000" w14:paraId="000000F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Pero se lo dije a Cecilia. Me gustan más las novelas </w:t>
        <w:tab/>
        <w:t xml:space="preserve">policiales. Ella se enojó.</w:t>
      </w:r>
    </w:p>
    <w:p w:rsidR="00000000" w:rsidDel="00000000" w:rsidP="00000000" w:rsidRDefault="00000000" w:rsidRPr="00000000" w14:paraId="000000F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Eso te pasa por decir la verdad. Nunca hay que decir la </w:t>
        <w:tab/>
        <w:t xml:space="preserve">verdad. Y menos a una mujer.</w:t>
      </w:r>
    </w:p>
    <w:p w:rsidR="00000000" w:rsidDel="00000000" w:rsidP="00000000" w:rsidRDefault="00000000" w:rsidRPr="00000000" w14:paraId="000000F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ENCUENTRA EL LIBRO QUE BUSCABA Y LO HOJEA)</w:t>
      </w:r>
    </w:p>
    <w:p w:rsidR="00000000" w:rsidDel="00000000" w:rsidP="00000000" w:rsidRDefault="00000000" w:rsidRPr="00000000" w14:paraId="000000F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Yo no le conté a Cecilia que usted y yo nos vimos.</w:t>
      </w:r>
    </w:p>
    <w:p w:rsidR="00000000" w:rsidDel="00000000" w:rsidP="00000000" w:rsidRDefault="00000000" w:rsidRPr="00000000" w14:paraId="000000F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(MIENTRAS SIGUE BUSCANDO) Me parece muy bien.</w:t>
      </w:r>
    </w:p>
    <w:p w:rsidR="00000000" w:rsidDel="00000000" w:rsidP="00000000" w:rsidRDefault="00000000" w:rsidRPr="00000000" w14:paraId="000000F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Pero tengo que contárselo.</w:t>
      </w:r>
    </w:p>
    <w:p w:rsidR="00000000" w:rsidDel="00000000" w:rsidP="00000000" w:rsidRDefault="00000000" w:rsidRPr="00000000" w14:paraId="000000F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¿Para qué? (ENCONTRO EL PARRAFO QUE BUSCABA) ¡Escuchá! </w:t>
        <w:tab/>
        <w:t xml:space="preserve">(LEE) "Se ha dicho que el silencio es una fuerza </w:t>
        <w:tab/>
        <w:t xml:space="preserve">terrible" (LEVANTA LOS OJOS DEL LIBRO Y LE REPITE) </w:t>
        <w:tab/>
        <w:t xml:space="preserve">¡Terrible! (VUELVE AL LIBRO) "Cuando está a disposición </w:t>
        <w:tab/>
        <w:t xml:space="preserve">de aquéllos que son amados" ¡El silencio!</w:t>
      </w:r>
    </w:p>
    <w:p w:rsidR="00000000" w:rsidDel="00000000" w:rsidP="00000000" w:rsidRDefault="00000000" w:rsidRPr="00000000" w14:paraId="0000010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¿Y si se lo cuenta usted? (ACLARA) si usted le cuenta a </w:t>
        <w:tab/>
        <w:t xml:space="preserve">Cecilia que nos vimos.</w:t>
      </w:r>
    </w:p>
    <w:p w:rsidR="00000000" w:rsidDel="00000000" w:rsidP="00000000" w:rsidRDefault="00000000" w:rsidRPr="00000000" w14:paraId="0000010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No tengo por qué contárselo.</w:t>
      </w:r>
    </w:p>
    <w:p w:rsidR="00000000" w:rsidDel="00000000" w:rsidP="00000000" w:rsidRDefault="00000000" w:rsidRPr="00000000" w14:paraId="0000010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(PAUSA)</w:t>
      </w:r>
    </w:p>
    <w:p w:rsidR="00000000" w:rsidDel="00000000" w:rsidP="00000000" w:rsidRDefault="00000000" w:rsidRPr="00000000" w14:paraId="0000010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¿Va a volver a hablar con ella?</w:t>
      </w:r>
    </w:p>
    <w:p w:rsidR="00000000" w:rsidDel="00000000" w:rsidP="00000000" w:rsidRDefault="00000000" w:rsidRPr="00000000" w14:paraId="0000010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¿Por qué no? (LO MIRA) ¿Vos no querés que hable con </w:t>
        <w:tab/>
        <w:t xml:space="preserve">ella?</w:t>
      </w:r>
    </w:p>
    <w:p w:rsidR="00000000" w:rsidDel="00000000" w:rsidP="00000000" w:rsidRDefault="00000000" w:rsidRPr="00000000" w14:paraId="0000010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BEBE UN TRAGO DE GINEBRA. SE TOMA SU TIEMPO </w:t>
        <w:tab/>
        <w:t xml:space="preserve">PARA DECIR:)</w:t>
      </w:r>
    </w:p>
    <w:p w:rsidR="00000000" w:rsidDel="00000000" w:rsidP="00000000" w:rsidRDefault="00000000" w:rsidRPr="00000000" w14:paraId="0000010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Yo creo que Cecilia está enamorada de usted.</w:t>
      </w:r>
    </w:p>
    <w:p w:rsidR="00000000" w:rsidDel="00000000" w:rsidP="00000000" w:rsidRDefault="00000000" w:rsidRPr="00000000" w14:paraId="0000010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SE QUEDA UN INSTANTE MIRANDOLO)</w:t>
      </w:r>
    </w:p>
    <w:p w:rsidR="00000000" w:rsidDel="00000000" w:rsidP="00000000" w:rsidRDefault="00000000" w:rsidRPr="00000000" w14:paraId="0000010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¿Por qué suponés que está enamorada de mí?</w:t>
      </w:r>
    </w:p>
    <w:p w:rsidR="00000000" w:rsidDel="00000000" w:rsidP="00000000" w:rsidRDefault="00000000" w:rsidRPr="00000000" w14:paraId="0000010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(EXPLOTA) ¡Porque está enamorada de usted! Yo no soy </w:t>
        <w:tab/>
        <w:t xml:space="preserve">ningún boludo. ¡Está enamorada de usted! Me acuerdo el </w:t>
        <w:tab/>
        <w:t xml:space="preserve">día que empezó las clases. Yo la estaba esperando a la </w:t>
        <w:tab/>
        <w:t xml:space="preserve">salida y le pregunté ¿qué tal el nuevo profesor? ¿Sabe </w:t>
        <w:tab/>
        <w:t xml:space="preserve">qué me contestó? "Cuando entró pensé: tiene cara de </w:t>
        <w:tab/>
        <w:t xml:space="preserve">aburrido. A los diez minutos me dí cuenta que era un </w:t>
        <w:tab/>
        <w:t xml:space="preserve">hombre del que podía enamorarme". Así me dijo.</w:t>
      </w:r>
    </w:p>
    <w:p w:rsidR="00000000" w:rsidDel="00000000" w:rsidP="00000000" w:rsidRDefault="00000000" w:rsidRPr="00000000" w14:paraId="0000010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Me suele suceder. Pasar desapercibido, hasta que me </w:t>
        <w:tab/>
        <w:t xml:space="preserve">dejan hablar. Pero no te preocupes. Al tiempo dicen: "Es </w:t>
        <w:tab/>
        <w:t xml:space="preserve">cierto. Era aburrido". Como un personaje de Chejov.</w:t>
      </w:r>
    </w:p>
    <w:p w:rsidR="00000000" w:rsidDel="00000000" w:rsidP="00000000" w:rsidRDefault="00000000" w:rsidRPr="00000000" w14:paraId="0000010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SE QUEDA MIRANDO A ANTONIO QUE HA VUELTO A </w:t>
        <w:tab/>
        <w:t xml:space="preserve">CAER EN UN ESTADO DE CONTENIDA ANGUSTIA. SE TOMA SU </w:t>
        <w:tab/>
        <w:t xml:space="preserve">TIEMPO PARA DECIR:)</w:t>
      </w:r>
    </w:p>
    <w:p w:rsidR="00000000" w:rsidDel="00000000" w:rsidP="00000000" w:rsidRDefault="00000000" w:rsidRPr="00000000" w14:paraId="0000010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Yo voy a hablar con Cecilia.</w:t>
      </w:r>
    </w:p>
    <w:p w:rsidR="00000000" w:rsidDel="00000000" w:rsidP="00000000" w:rsidRDefault="00000000" w:rsidRPr="00000000" w14:paraId="0000010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(EXPLOTA) ¡No! ¡Justamente, no! No hable con ella... No </w:t>
        <w:tab/>
        <w:t xml:space="preserve">le diga nada. Ella va a ir a sus clases, porque son </w:t>
        <w:tab/>
        <w:t xml:space="preserve">importantes. Pero, por favor... ¡Déjela tranquila! Todo </w:t>
        <w:tab/>
        <w:t xml:space="preserve">está bien ahora entre nosotros.</w:t>
      </w:r>
    </w:p>
    <w:p w:rsidR="00000000" w:rsidDel="00000000" w:rsidP="00000000" w:rsidRDefault="00000000" w:rsidRPr="00000000" w14:paraId="0000010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Pero yo sólo quiero hablarle para ayudarte.</w:t>
      </w:r>
    </w:p>
    <w:p w:rsidR="00000000" w:rsidDel="00000000" w:rsidP="00000000" w:rsidRDefault="00000000" w:rsidRPr="00000000" w14:paraId="0000010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¡Por favor! (BREVE PAUSA. LE RECLAMA:) Prométame que no </w:t>
        <w:tab/>
        <w:t xml:space="preserve">le va a hablar, prométamelo... Prométamelo.</w:t>
      </w:r>
    </w:p>
    <w:p w:rsidR="00000000" w:rsidDel="00000000" w:rsidP="00000000" w:rsidRDefault="00000000" w:rsidRPr="00000000" w14:paraId="0000011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Está bien. Te lo prometo. Empeño el silencio.</w:t>
      </w:r>
    </w:p>
    <w:p w:rsidR="00000000" w:rsidDel="00000000" w:rsidP="00000000" w:rsidRDefault="00000000" w:rsidRPr="00000000" w14:paraId="0000011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SE TIRA EN LA CAMA A ESCRIBIR. ANTONIO SACA </w:t>
        <w:tab/>
        <w:t xml:space="preserve">DEL BOLSO ALGUNA PRENDA Y SE CAMBIA HASTA ADQUIRIR UN </w:t>
        <w:tab/>
        <w:t xml:space="preserve">ASPECTO DE ALGUIEN QUE PRACTICA DEPORTES. EXTRAE UNA </w:t>
        <w:tab/>
        <w:t xml:space="preserve">TOALLA Y SE "SECA" EL PELO. ENTRETANTO MIRA AL PROFESOR </w:t>
        <w:tab/>
        <w:t xml:space="preserve">QUE ESCRIBE)</w:t>
      </w:r>
    </w:p>
    <w:p w:rsidR="00000000" w:rsidDel="00000000" w:rsidP="00000000" w:rsidRDefault="00000000" w:rsidRPr="00000000" w14:paraId="0000011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Supongo que no me estará poniendo como personaje... (EL </w:t>
        <w:tab/>
        <w:t xml:space="preserve">PROFESOR LO MIRA. LE ACLARA:) Lo que escribe. No me </w:t>
        <w:tab/>
        <w:t xml:space="preserve">estará escribiendo a mí.</w:t>
      </w:r>
    </w:p>
    <w:p w:rsidR="00000000" w:rsidDel="00000000" w:rsidP="00000000" w:rsidRDefault="00000000" w:rsidRPr="00000000" w14:paraId="0000011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No. Esta historia pasa durante las invasiones inglesas. </w:t>
        <w:tab/>
        <w:t xml:space="preserve">No tenés lugar en esta historia. Salvo que convierta al </w:t>
        <w:tab/>
        <w:t xml:space="preserve">teniente de húsares en un pendejo, gran fornicador. </w:t>
        <w:tab/>
        <w:t xml:space="preserve">(TRANSICION) ¿Y por qué no?</w:t>
      </w:r>
    </w:p>
    <w:p w:rsidR="00000000" w:rsidDel="00000000" w:rsidP="00000000" w:rsidRDefault="00000000" w:rsidRPr="00000000" w14:paraId="0000011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Debe ser lindo escribir. Usted tendría que conocer mi </w:t>
        <w:tab/>
        <w:t xml:space="preserve">familia. ¡Qué novela escribiría!</w:t>
      </w:r>
    </w:p>
    <w:p w:rsidR="00000000" w:rsidDel="00000000" w:rsidP="00000000" w:rsidRDefault="00000000" w:rsidRPr="00000000" w14:paraId="0000011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¡Yo no sé qué cree la gente de los escritores! "Ay, </w:t>
        <w:tab/>
        <w:t xml:space="preserve">señor, si conociera mi vida, qué novela escribiría"... </w:t>
        <w:tab/>
        <w:t xml:space="preserve">Tendría que conocer a mi familia. En realidad no quieren </w:t>
        <w:tab/>
        <w:t xml:space="preserve">escribir a la familia. Quieren destruirla. Y le piden a </w:t>
        <w:tab/>
        <w:t xml:space="preserve">uno que sea el verdugo.</w:t>
      </w:r>
    </w:p>
    <w:p w:rsidR="00000000" w:rsidDel="00000000" w:rsidP="00000000" w:rsidRDefault="00000000" w:rsidRPr="00000000" w14:paraId="0000011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SE HA QUEDADO RELEYENDO LO QUE ESCRIBIO. </w:t>
        <w:tab/>
        <w:t xml:space="preserve">ARRANCA LA HOJA, LA ESTRUJA Y LA TIRA AL SUELO)</w:t>
      </w:r>
    </w:p>
    <w:p w:rsidR="00000000" w:rsidDel="00000000" w:rsidP="00000000" w:rsidRDefault="00000000" w:rsidRPr="00000000" w14:paraId="0000011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¿Qué pasa con Cecilia? Yo no la veo nada bien. Esa chica </w:t>
        <w:tab/>
        <w:t xml:space="preserve">está muy angustiada.</w:t>
      </w:r>
    </w:p>
    <w:p w:rsidR="00000000" w:rsidDel="00000000" w:rsidP="00000000" w:rsidRDefault="00000000" w:rsidRPr="00000000" w14:paraId="0000011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Ayer pasamos la noche juntos. En el departamento de mi </w:t>
        <w:tab/>
        <w:t xml:space="preserve">amigo. Cogimos como nunca. Después se puso a llorar, se </w:t>
        <w:tab/>
        <w:t xml:space="preserve">abrazó a mí y se quedó dormida. Esta mañana estaba bien.</w:t>
      </w:r>
    </w:p>
    <w:p w:rsidR="00000000" w:rsidDel="00000000" w:rsidP="00000000" w:rsidRDefault="00000000" w:rsidRPr="00000000" w14:paraId="0000011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Tomemos unas ginebras, ¿eh?</w:t>
      </w:r>
    </w:p>
    <w:p w:rsidR="00000000" w:rsidDel="00000000" w:rsidP="00000000" w:rsidRDefault="00000000" w:rsidRPr="00000000" w14:paraId="0000011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SE SIENTA JUNTO A LA MESA DEL BAR. EL PROFESOR </w:t>
        <w:tab/>
        <w:t xml:space="preserve">TOMA LA BOTELLA DE GINEBRA, UN VASO Y OCUPA LA OTRA </w:t>
        <w:tab/>
        <w:t xml:space="preserve">SILLA. EL PROFESOR BEBE UN LARGO TRAGO. SE TOMA SU </w:t>
        <w:tab/>
        <w:t xml:space="preserve">TIEMPO PARA DECIR:)</w:t>
      </w:r>
    </w:p>
    <w:p w:rsidR="00000000" w:rsidDel="00000000" w:rsidP="00000000" w:rsidRDefault="00000000" w:rsidRPr="00000000" w14:paraId="0000011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Lo estuve pensando... Voy a invitarla a Cecilia a tomar </w:t>
        <w:tab/>
        <w:t xml:space="preserve">un café. Quiero hablar con ella.</w:t>
      </w:r>
    </w:p>
    <w:p w:rsidR="00000000" w:rsidDel="00000000" w:rsidP="00000000" w:rsidRDefault="00000000" w:rsidRPr="00000000" w14:paraId="0000011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(SE PONE MUY MAL) ¿Pero para qué?</w:t>
      </w:r>
    </w:p>
    <w:p w:rsidR="00000000" w:rsidDel="00000000" w:rsidP="00000000" w:rsidRDefault="00000000" w:rsidRPr="00000000" w14:paraId="0000011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¡Porque quiero hablar con ella! ¿O acaso te tengo que </w:t>
        <w:tab/>
        <w:t xml:space="preserve">pedir permiso?</w:t>
      </w:r>
    </w:p>
    <w:p w:rsidR="00000000" w:rsidDel="00000000" w:rsidP="00000000" w:rsidRDefault="00000000" w:rsidRPr="00000000" w14:paraId="0000011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La va a joder. ¿No se da cuenta que la va a joder?</w:t>
      </w:r>
    </w:p>
    <w:p w:rsidR="00000000" w:rsidDel="00000000" w:rsidP="00000000" w:rsidRDefault="00000000" w:rsidRPr="00000000" w14:paraId="0000011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¿Pero en qué la voy a joder? ¿No me dijiste que está </w:t>
        <w:tab/>
        <w:t xml:space="preserve">bien? Anoche fornicaron hasta las cinco de la mañana... </w:t>
        <w:tab/>
        <w:t xml:space="preserve">ella lloró... Pero esta mañana estaba bien.</w:t>
      </w:r>
    </w:p>
    <w:p w:rsidR="00000000" w:rsidDel="00000000" w:rsidP="00000000" w:rsidRDefault="00000000" w:rsidRPr="00000000" w14:paraId="0000012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Usted me prometió que no le iba a hablar.</w:t>
      </w:r>
    </w:p>
    <w:p w:rsidR="00000000" w:rsidDel="00000000" w:rsidP="00000000" w:rsidRDefault="00000000" w:rsidRPr="00000000" w14:paraId="0000012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¡Pero por Dios! Esa chica puede ser una gran poeta, ¿me </w:t>
        <w:tab/>
        <w:t xml:space="preserve">oíste? Una gran poeta. Y cuando hablo de gran poeta no </w:t>
        <w:tab/>
        <w:t xml:space="preserve">estoy hablando de un artesano de las palabras. ¡Está </w:t>
        <w:tab/>
        <w:t xml:space="preserve">lleno de artesanos de las palabras! ¡Cientos! ¡Miles! En </w:t>
        <w:tab/>
        <w:t xml:space="preserve">la escuela primaria... Escriben una composición sobre la </w:t>
        <w:tab/>
        <w:t xml:space="preserve">vaca y ya parecen escritores. (GRITA) ¡Pero eso es </w:t>
        <w:tab/>
        <w:t xml:space="preserve">mierda! A ver si nos entendemos. ¡Pura mierda!</w:t>
      </w:r>
    </w:p>
    <w:p w:rsidR="00000000" w:rsidDel="00000000" w:rsidP="00000000" w:rsidRDefault="00000000" w:rsidRPr="00000000" w14:paraId="0000012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(BEBE UN LARGO TRAGO. EL ALCOHOL COMIENZA A HACER </w:t>
        <w:tab/>
        <w:t xml:space="preserve">EFECTO)</w:t>
      </w:r>
    </w:p>
    <w:p w:rsidR="00000000" w:rsidDel="00000000" w:rsidP="00000000" w:rsidRDefault="00000000" w:rsidRPr="00000000" w14:paraId="0000012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Yo escribí: "Tengo un tío que tocaba el trombón". ¿Dónde </w:t>
        <w:tab/>
        <w:t xml:space="preserve">está la poesía? ¿En trombón? ¡Mierda! Para lo único que </w:t>
        <w:tab/>
        <w:t xml:space="preserve">me sirvió es para que me llamara un primo (SE CARGA DE </w:t>
        <w:tab/>
        <w:t xml:space="preserve">ODIO:) que ni siquiera era primo... Hijo de una prima de </w:t>
        <w:tab/>
        <w:t xml:space="preserve">mi madre... ¡Tampoco! Está casado con la hija de una </w:t>
        <w:tab/>
        <w:t xml:space="preserve">prima de mi madre... (IMITA AL PERSONAJE:) "Gracias por </w:t>
        <w:tab/>
        <w:t xml:space="preserve">acordarte del tío Cholo..." ¿Qué tío Cholo? (VUELVE AL </w:t>
        <w:tab/>
        <w:t xml:space="preserve">PERSONAJE) "¿Te acordás que éramos pibes...?" "El día </w:t>
        <w:tab/>
        <w:t xml:space="preserve">que se casó la tía Delfina". (SE INDIGNA) "¿Qué tía </w:t>
        <w:tab/>
        <w:t xml:space="preserve">Delfina?" (OTRA VEZ EL PERSONAJE) "¡Y el tío Cholo tocó </w:t>
        <w:tab/>
        <w:t xml:space="preserve">el trombón!" (EXPLOTA) ¡Qué tío Cholo! ¡Qué tía Delfina! </w:t>
        <w:tab/>
        <w:t xml:space="preserve">Pero el hijo de puta... el que está casado con una prima </w:t>
        <w:tab/>
        <w:t xml:space="preserve">de mi madre... ¡Me estaba diciendo que yo tenía un tío </w:t>
        <w:tab/>
        <w:t xml:space="preserve">que tocaba el trombón! ¡Me cago en la realidad! (CON </w:t>
        <w:tab/>
        <w:t xml:space="preserve">DOLOR:) Yo había inventado una imagen poética. Pero todo </w:t>
        <w:tab/>
        <w:t xml:space="preserve">se achata. Se vuelve cotidiano.</w:t>
      </w:r>
    </w:p>
    <w:p w:rsidR="00000000" w:rsidDel="00000000" w:rsidP="00000000" w:rsidRDefault="00000000" w:rsidRPr="00000000" w14:paraId="0000012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SE PONE DE PIE. ES EVIDENTE QUE SE SIENTE </w:t>
        <w:tab/>
        <w:t xml:space="preserve">MAL) </w:t>
      </w:r>
    </w:p>
    <w:p w:rsidR="00000000" w:rsidDel="00000000" w:rsidP="00000000" w:rsidRDefault="00000000" w:rsidRPr="00000000" w14:paraId="0000012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¿Le pasa algo?</w:t>
      </w:r>
    </w:p>
    <w:p w:rsidR="00000000" w:rsidDel="00000000" w:rsidP="00000000" w:rsidRDefault="00000000" w:rsidRPr="00000000" w14:paraId="0000012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No tengo que tomar.</w:t>
      </w:r>
    </w:p>
    <w:p w:rsidR="00000000" w:rsidDel="00000000" w:rsidP="00000000" w:rsidRDefault="00000000" w:rsidRPr="00000000" w14:paraId="0000012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VA HACIA EL. LO AYUDA A RECOSTARSE EN LA CAMA. </w:t>
        <w:tab/>
        <w:t xml:space="preserve">EL PROFESOR LE SAÑALA LA MESITA DE LUZ)</w:t>
      </w:r>
    </w:p>
    <w:p w:rsidR="00000000" w:rsidDel="00000000" w:rsidP="00000000" w:rsidRDefault="00000000" w:rsidRPr="00000000" w14:paraId="0000012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Alcanzame ese frasco.</w:t>
      </w:r>
    </w:p>
    <w:p w:rsidR="00000000" w:rsidDel="00000000" w:rsidP="00000000" w:rsidRDefault="00000000" w:rsidRPr="00000000" w14:paraId="0000012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SE COLOCA UNA PASTILLA EN LA BOCA)</w:t>
      </w:r>
    </w:p>
    <w:p w:rsidR="00000000" w:rsidDel="00000000" w:rsidP="00000000" w:rsidRDefault="00000000" w:rsidRPr="00000000" w14:paraId="0000012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Esta puta presión... En fin... La crisis de la presbicia </w:t>
        <w:tab/>
        <w:t xml:space="preserve">la atravesé bien. De última... un escritor con anteojos </w:t>
        <w:tab/>
        <w:t xml:space="preserve">es casi un lugar común... Pero la presión...</w:t>
      </w:r>
    </w:p>
    <w:p w:rsidR="00000000" w:rsidDel="00000000" w:rsidP="00000000" w:rsidRDefault="00000000" w:rsidRPr="00000000" w14:paraId="0000012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¿Quiere que llame a un médico?</w:t>
      </w:r>
    </w:p>
    <w:p w:rsidR="00000000" w:rsidDel="00000000" w:rsidP="00000000" w:rsidRDefault="00000000" w:rsidRPr="00000000" w14:paraId="0000012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¡¿Médico?! ¡¡Nooo!! No soy un enfermo. Es un poco de </w:t>
        <w:tab/>
        <w:t xml:space="preserve">presión nada más. (POR EL REMEDIO) Esta mierda me hace </w:t>
        <w:tab/>
        <w:t xml:space="preserve">bien. Ya te puedo correr una carrera.</w:t>
      </w:r>
    </w:p>
    <w:p w:rsidR="00000000" w:rsidDel="00000000" w:rsidP="00000000" w:rsidRDefault="00000000" w:rsidRPr="00000000" w14:paraId="0000012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LE DEVUELVE UN GESTO SOBRADOR)</w:t>
      </w:r>
    </w:p>
    <w:p w:rsidR="00000000" w:rsidDel="00000000" w:rsidP="00000000" w:rsidRDefault="00000000" w:rsidRPr="00000000" w14:paraId="0000012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¿Qué? Cuando tenía tu edad jugaba al rugby. Y era </w:t>
        <w:tab/>
        <w:t xml:space="preserve">bastante bueno.</w:t>
      </w:r>
    </w:p>
    <w:p w:rsidR="00000000" w:rsidDel="00000000" w:rsidP="00000000" w:rsidRDefault="00000000" w:rsidRPr="00000000" w14:paraId="0000012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(IRONICO) ¿Cuando usted tenía mi edad ya se había </w:t>
        <w:tab/>
        <w:t xml:space="preserve">inventado el rugby?</w:t>
      </w:r>
    </w:p>
    <w:p w:rsidR="00000000" w:rsidDel="00000000" w:rsidP="00000000" w:rsidRDefault="00000000" w:rsidRPr="00000000" w14:paraId="0000013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(MOLESTO) Ese es un chiste mío. No pretendas imitarme. A </w:t>
        <w:tab/>
        <w:t xml:space="preserve">Cecilia le gusta como sos.</w:t>
      </w:r>
    </w:p>
    <w:p w:rsidR="00000000" w:rsidDel="00000000" w:rsidP="00000000" w:rsidRDefault="00000000" w:rsidRPr="00000000" w14:paraId="0000013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¿Qué quiere decir?</w:t>
      </w:r>
    </w:p>
    <w:p w:rsidR="00000000" w:rsidDel="00000000" w:rsidP="00000000" w:rsidRDefault="00000000" w:rsidRPr="00000000" w14:paraId="0000013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Que vos ganás.</w:t>
      </w:r>
    </w:p>
    <w:p w:rsidR="00000000" w:rsidDel="00000000" w:rsidP="00000000" w:rsidRDefault="00000000" w:rsidRPr="00000000" w14:paraId="0000013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Claro que gano.</w:t>
      </w:r>
    </w:p>
    <w:p w:rsidR="00000000" w:rsidDel="00000000" w:rsidP="00000000" w:rsidRDefault="00000000" w:rsidRPr="00000000" w14:paraId="0000013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Porque yo te dejo ganar.</w:t>
      </w:r>
    </w:p>
    <w:p w:rsidR="00000000" w:rsidDel="00000000" w:rsidP="00000000" w:rsidRDefault="00000000" w:rsidRPr="00000000" w14:paraId="0000013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¿Cómo que me deja ganar?</w:t>
      </w:r>
    </w:p>
    <w:p w:rsidR="00000000" w:rsidDel="00000000" w:rsidP="00000000" w:rsidRDefault="00000000" w:rsidRPr="00000000" w14:paraId="0000013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SALTA DE LA CAMA. SE TIRA AL SUELO Y QUEDA </w:t>
        <w:tab/>
        <w:t xml:space="preserve">ERGUIDO, APOYADO SOBRE LOS BRAZOS EXTENDIDOS)</w:t>
      </w:r>
    </w:p>
    <w:p w:rsidR="00000000" w:rsidDel="00000000" w:rsidP="00000000" w:rsidRDefault="00000000" w:rsidRPr="00000000" w14:paraId="0000013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¡Flexiones!</w:t>
      </w:r>
    </w:p>
    <w:p w:rsidR="00000000" w:rsidDel="00000000" w:rsidP="00000000" w:rsidRDefault="00000000" w:rsidRPr="00000000" w14:paraId="0000013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LO MIRA SIN ENTENDER)</w:t>
      </w:r>
    </w:p>
    <w:p w:rsidR="00000000" w:rsidDel="00000000" w:rsidP="00000000" w:rsidRDefault="00000000" w:rsidRPr="00000000" w14:paraId="0000013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Vamos a hacer flexiones. A ver quién aguanta más.</w:t>
      </w:r>
    </w:p>
    <w:p w:rsidR="00000000" w:rsidDel="00000000" w:rsidP="00000000" w:rsidRDefault="00000000" w:rsidRPr="00000000" w14:paraId="0000013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COMIENZA A HACER FLEXIONES, AL MISMO TIEMPO </w:t>
        <w:tab/>
        <w:t xml:space="preserve">QUE CUENTA CADA UNO DE LOS EJERCICIOS)</w:t>
      </w:r>
    </w:p>
    <w:p w:rsidR="00000000" w:rsidDel="00000000" w:rsidP="00000000" w:rsidRDefault="00000000" w:rsidRPr="00000000" w14:paraId="0000013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¡Por favor! ¡Le puede hacer mal!</w:t>
      </w:r>
    </w:p>
    <w:p w:rsidR="00000000" w:rsidDel="00000000" w:rsidP="00000000" w:rsidRDefault="00000000" w:rsidRPr="00000000" w14:paraId="0000013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¡Andate a la mierda!</w:t>
      </w:r>
    </w:p>
    <w:p w:rsidR="00000000" w:rsidDel="00000000" w:rsidP="00000000" w:rsidRDefault="00000000" w:rsidRPr="00000000" w14:paraId="0000013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(LOS MOVIMIENTOS DEL PROFESOR SE VAN HACIENDO MAS LENTOS </w:t>
        <w:tab/>
        <w:t xml:space="preserve">HASTA QUE SUS BRAZOS NO RESPONDEN. SE LEVANTA </w:t>
        <w:tab/>
        <w:t xml:space="preserve">PESADAMENTE)</w:t>
      </w:r>
    </w:p>
    <w:p w:rsidR="00000000" w:rsidDel="00000000" w:rsidP="00000000" w:rsidRDefault="00000000" w:rsidRPr="00000000" w14:paraId="0000013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A ver cuántas hacés vos.</w:t>
      </w:r>
    </w:p>
    <w:p w:rsidR="00000000" w:rsidDel="00000000" w:rsidP="00000000" w:rsidRDefault="00000000" w:rsidRPr="00000000" w14:paraId="0000013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¿Para qué?</w:t>
      </w:r>
    </w:p>
    <w:p w:rsidR="00000000" w:rsidDel="00000000" w:rsidP="00000000" w:rsidRDefault="00000000" w:rsidRPr="00000000" w14:paraId="0000014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Para ver cuántas hacés. A ver tu juventud. A verla. </w:t>
        <w:tab/>
        <w:t xml:space="preserve">¡Vamos!</w:t>
      </w:r>
    </w:p>
    <w:p w:rsidR="00000000" w:rsidDel="00000000" w:rsidP="00000000" w:rsidRDefault="00000000" w:rsidRPr="00000000" w14:paraId="0000014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(SONRIENDO) Yo puedo hacer muchas más.</w:t>
      </w:r>
    </w:p>
    <w:p w:rsidR="00000000" w:rsidDel="00000000" w:rsidP="00000000" w:rsidRDefault="00000000" w:rsidRPr="00000000" w14:paraId="0000014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Seguramente. Pero quiero verlo. A ver esa juventud.</w:t>
      </w:r>
    </w:p>
    <w:p w:rsidR="00000000" w:rsidDel="00000000" w:rsidP="00000000" w:rsidRDefault="00000000" w:rsidRPr="00000000" w14:paraId="0000014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No le encuentro sentido.</w:t>
      </w:r>
    </w:p>
    <w:p w:rsidR="00000000" w:rsidDel="00000000" w:rsidP="00000000" w:rsidRDefault="00000000" w:rsidRPr="00000000" w14:paraId="0000014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¿Pero por qué las cosas tienen que tener sentido? Eso es </w:t>
        <w:tab/>
        <w:t xml:space="preserve">un síntoma de vejez. La racionalidad. Sólo hago lo que </w:t>
        <w:tab/>
        <w:t xml:space="preserve">tiene sentido. ¡A tu edad! ¡Cagate en las cosas que </w:t>
        <w:tab/>
        <w:t xml:space="preserve">tienen sentido! ¡Jugá!</w:t>
      </w:r>
    </w:p>
    <w:p w:rsidR="00000000" w:rsidDel="00000000" w:rsidP="00000000" w:rsidRDefault="00000000" w:rsidRPr="00000000" w14:paraId="0000014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No sé... Me parece tan absurdo, ponerme a hacer </w:t>
        <w:tab/>
        <w:t xml:space="preserve">flexiones como un pelotudo.</w:t>
      </w:r>
    </w:p>
    <w:p w:rsidR="00000000" w:rsidDel="00000000" w:rsidP="00000000" w:rsidRDefault="00000000" w:rsidRPr="00000000" w14:paraId="0000014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¿No te das cuenta que yo soy más joven que vos? </w:t>
        <w:tab/>
        <w:t xml:space="preserve">Quincuagenario, présbite e hipertenso... Y soy más joven </w:t>
        <w:tab/>
        <w:t xml:space="preserve">que vos. (AGRESIVO) ¿No será que Cecilia se habrá dado </w:t>
        <w:tab/>
        <w:t xml:space="preserve">cuenta? ¿No será por eso que llora? </w:t>
      </w:r>
    </w:p>
    <w:p w:rsidR="00000000" w:rsidDel="00000000" w:rsidP="00000000" w:rsidRDefault="00000000" w:rsidRPr="00000000" w14:paraId="0000014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SE ARROJA AL SUELO Y COMENZARA A HACER </w:t>
        <w:tab/>
        <w:t xml:space="preserve">FLEXIONES CON LA SEGURIDAD DE UN DEPORTISTA PROFESIONAL. </w:t>
        <w:tab/>
        <w:t xml:space="preserve">UNA VEZ QUE SUPERO LA CIFRA DE EJERCICIOS DEL PROFESOR </w:t>
        <w:tab/>
        <w:t xml:space="preserve">LO MIRA:)</w:t>
      </w:r>
    </w:p>
    <w:p w:rsidR="00000000" w:rsidDel="00000000" w:rsidP="00000000" w:rsidRDefault="00000000" w:rsidRPr="00000000" w14:paraId="0000014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¿Quiere más?</w:t>
      </w:r>
    </w:p>
    <w:p w:rsidR="00000000" w:rsidDel="00000000" w:rsidP="00000000" w:rsidRDefault="00000000" w:rsidRPr="00000000" w14:paraId="0000014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(PEGA UN SALTO Y SE PONE DE PIE IMITANDO, CON LOS BRAZOS </w:t>
        <w:tab/>
        <w:t xml:space="preserve">EN ALTO, EL SALUDO DE LOS ARTISTAS DE CIRCO. LUEGO LE </w:t>
        <w:tab/>
        <w:t xml:space="preserve">DICE AL PROFESOR:)</w:t>
      </w:r>
    </w:p>
    <w:p w:rsidR="00000000" w:rsidDel="00000000" w:rsidP="00000000" w:rsidRDefault="00000000" w:rsidRPr="00000000" w14:paraId="0000014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En los cien metros estoy a dos décimas de la marca </w:t>
        <w:tab/>
        <w:t xml:space="preserve">profesional.</w:t>
      </w:r>
    </w:p>
    <w:p w:rsidR="00000000" w:rsidDel="00000000" w:rsidP="00000000" w:rsidRDefault="00000000" w:rsidRPr="00000000" w14:paraId="0000014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(SE RIE) Yo no estoy hablando del cuerpo. (SE GOLPEA LA </w:t>
        <w:tab/>
        <w:t xml:space="preserve">FRENTE) La juventud está acá. (SE BURLA:) Dos décimas de </w:t>
        <w:tab/>
        <w:t xml:space="preserve">la marca profesional. ¿Y para qué sirve eso? Corrés... </w:t>
        <w:tab/>
        <w:t xml:space="preserve">corrés... ¿Y qué? ¡Al pedo! Nunca entedí a esos </w:t>
        <w:tab/>
        <w:t xml:space="preserve">pelotudos que corren... corren... ¿A dónde van?</w:t>
      </w:r>
    </w:p>
    <w:p w:rsidR="00000000" w:rsidDel="00000000" w:rsidP="00000000" w:rsidRDefault="00000000" w:rsidRPr="00000000" w14:paraId="0000014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Yo me siento libre cuando corro.</w:t>
      </w:r>
    </w:p>
    <w:p w:rsidR="00000000" w:rsidDel="00000000" w:rsidP="00000000" w:rsidRDefault="00000000" w:rsidRPr="00000000" w14:paraId="0000014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(SE ENCRESPA Y SE GOLPEA NUEVAMENTE LA FRENTE) ¡La </w:t>
        <w:tab/>
        <w:t xml:space="preserve">libertad está acá, pelotudo!</w:t>
      </w:r>
    </w:p>
    <w:p w:rsidR="00000000" w:rsidDel="00000000" w:rsidP="00000000" w:rsidRDefault="00000000" w:rsidRPr="00000000" w14:paraId="0000014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(ANTONIO, MOLESTO, TOMA EL BOLSO Y VA A SENTARSE EN EL </w:t>
        <w:tab/>
        <w:t xml:space="preserve">CAFE. EL PROFESOR LO MIRA UN INSTANTE. LUEGO LO LLAMA </w:t>
        <w:tab/>
        <w:t xml:space="preserve">AFECTUOSAMENTE)</w:t>
      </w:r>
    </w:p>
    <w:p w:rsidR="00000000" w:rsidDel="00000000" w:rsidP="00000000" w:rsidRDefault="00000000" w:rsidRPr="00000000" w14:paraId="0000014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Antonio... Tenemos que charlar, vos y yo.</w:t>
      </w:r>
    </w:p>
    <w:p w:rsidR="00000000" w:rsidDel="00000000" w:rsidP="00000000" w:rsidRDefault="00000000" w:rsidRPr="00000000" w14:paraId="0000015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¿Para qué? ¿Qué necesidad tiene de hablar con un </w:t>
        <w:tab/>
        <w:t xml:space="preserve">pelotudo?</w:t>
      </w:r>
    </w:p>
    <w:p w:rsidR="00000000" w:rsidDel="00000000" w:rsidP="00000000" w:rsidRDefault="00000000" w:rsidRPr="00000000" w14:paraId="0000015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¡Vamos...! ¿Vos sabés que yo me doy cuenta que empiezo a </w:t>
        <w:tab/>
        <w:t xml:space="preserve">querer a alguien cuando lo insulto? Hasta que no le digo </w:t>
        <w:tab/>
        <w:t xml:space="preserve">pelotudo es porque me resulta indiferente.</w:t>
      </w:r>
    </w:p>
    <w:p w:rsidR="00000000" w:rsidDel="00000000" w:rsidP="00000000" w:rsidRDefault="00000000" w:rsidRPr="00000000" w14:paraId="0000015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TOMA EL CUADERNO Y SE PONE A ESCRIBIR. </w:t>
        <w:tab/>
        <w:t xml:space="preserve">ARRANCA LA HOJA, LA ESTRUJA Y LA TIRA. MIRA UN INSTANTE </w:t>
        <w:tab/>
        <w:t xml:space="preserve">A ANTONIO)</w:t>
      </w:r>
    </w:p>
    <w:p w:rsidR="00000000" w:rsidDel="00000000" w:rsidP="00000000" w:rsidRDefault="00000000" w:rsidRPr="00000000" w14:paraId="0000015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¿Y Cecilia qué dice de eso de que corras?</w:t>
      </w:r>
    </w:p>
    <w:p w:rsidR="00000000" w:rsidDel="00000000" w:rsidP="00000000" w:rsidRDefault="00000000" w:rsidRPr="00000000" w14:paraId="0000015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LO MIRA CON ODIO Y NO CONTESTA)</w:t>
      </w:r>
    </w:p>
    <w:p w:rsidR="00000000" w:rsidDel="00000000" w:rsidP="00000000" w:rsidRDefault="00000000" w:rsidRPr="00000000" w14:paraId="0000015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¿No me vas a contestar? ¿Preferís que se lo pregunte yo? </w:t>
        <w:tab/>
        <w:t xml:space="preserve">¿Que le hable? (PAUSA) ¿Querés que se lo pregunte?</w:t>
      </w:r>
    </w:p>
    <w:p w:rsidR="00000000" w:rsidDel="00000000" w:rsidP="00000000" w:rsidRDefault="00000000" w:rsidRPr="00000000" w14:paraId="0000015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TOMA UNA DECISION. VA HACIA EL DEPARTAMENTO DEL </w:t>
        <w:tab/>
        <w:t xml:space="preserve">PROFESOR)</w:t>
      </w:r>
    </w:p>
    <w:p w:rsidR="00000000" w:rsidDel="00000000" w:rsidP="00000000" w:rsidRDefault="00000000" w:rsidRPr="00000000" w14:paraId="0000015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QUEDA MIRANDOLO UN INSTANTE. EL PROFESOR DEJA DE </w:t>
        <w:tab/>
        <w:t xml:space="preserve">ESCRIBIR)</w:t>
      </w:r>
    </w:p>
    <w:p w:rsidR="00000000" w:rsidDel="00000000" w:rsidP="00000000" w:rsidRDefault="00000000" w:rsidRPr="00000000" w14:paraId="0000015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Me alegra que hayas venido. no encontraba un motivo para </w:t>
        <w:tab/>
        <w:t xml:space="preserve">dejar de escribir.</w:t>
      </w:r>
    </w:p>
    <w:p w:rsidR="00000000" w:rsidDel="00000000" w:rsidP="00000000" w:rsidRDefault="00000000" w:rsidRPr="00000000" w14:paraId="0000015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(ALGO AGRESIVO) Habló con Cecilia.</w:t>
      </w:r>
    </w:p>
    <w:p w:rsidR="00000000" w:rsidDel="00000000" w:rsidP="00000000" w:rsidRDefault="00000000" w:rsidRPr="00000000" w14:paraId="0000015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LO MIRA Y DIRA CON TONO SINCERO)</w:t>
      </w:r>
    </w:p>
    <w:p w:rsidR="00000000" w:rsidDel="00000000" w:rsidP="00000000" w:rsidRDefault="00000000" w:rsidRPr="00000000" w14:paraId="0000015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No.</w:t>
      </w:r>
    </w:p>
    <w:p w:rsidR="00000000" w:rsidDel="00000000" w:rsidP="00000000" w:rsidRDefault="00000000" w:rsidRPr="00000000" w14:paraId="0000015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LE CREE Y SE AFLOJA)</w:t>
      </w:r>
    </w:p>
    <w:p w:rsidR="00000000" w:rsidDel="00000000" w:rsidP="00000000" w:rsidRDefault="00000000" w:rsidRPr="00000000" w14:paraId="0000015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Yo pertenezco a la generación de la barra de café. </w:t>
        <w:tab/>
        <w:t xml:space="preserve">Cuando dábamos una palabra la cumplíamos. Sobre todo en </w:t>
        <w:tab/>
        <w:t xml:space="preserve">materia de minas. Empeñábamos el silencio. </w:t>
      </w:r>
    </w:p>
    <w:p w:rsidR="00000000" w:rsidDel="00000000" w:rsidP="00000000" w:rsidRDefault="00000000" w:rsidRPr="00000000" w14:paraId="0000015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(HAY UN TIEMPO. ES EVIDENTE QUE ANTONIO QUIERE DECIRLE </w:t>
        <w:tab/>
        <w:t xml:space="preserve">ALGO AL PROFESOR. ESTE LO ADVIERTE. TOMA LA BOTELLA Y </w:t>
        <w:tab/>
        <w:t xml:space="preserve">SIRVE DOS VASOS)</w:t>
      </w:r>
    </w:p>
    <w:p w:rsidR="00000000" w:rsidDel="00000000" w:rsidP="00000000" w:rsidRDefault="00000000" w:rsidRPr="00000000" w14:paraId="0000015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¿Una ginebrita?</w:t>
      </w:r>
    </w:p>
    <w:p w:rsidR="00000000" w:rsidDel="00000000" w:rsidP="00000000" w:rsidRDefault="00000000" w:rsidRPr="00000000" w14:paraId="0000016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(BEBEN. EL PROFESOR ESPERA QUE ANTONIO SE DECIDA. </w:t>
        <w:tab/>
        <w:t xml:space="preserve">FINALMENTE, ESTE SACA UN PAPEL Y SE LO TIENDE AL </w:t>
        <w:tab/>
        <w:t xml:space="preserve">PROFESOR.)</w:t>
      </w:r>
    </w:p>
    <w:p w:rsidR="00000000" w:rsidDel="00000000" w:rsidP="00000000" w:rsidRDefault="00000000" w:rsidRPr="00000000" w14:paraId="0000016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Son cosas que anoté.</w:t>
      </w:r>
    </w:p>
    <w:p w:rsidR="00000000" w:rsidDel="00000000" w:rsidP="00000000" w:rsidRDefault="00000000" w:rsidRPr="00000000" w14:paraId="0000016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SE CALA LOS ANTEOJOS Y LEE. ANTONIO ESTA </w:t>
        <w:tab/>
        <w:t xml:space="preserve">ANSIOSO)</w:t>
      </w:r>
    </w:p>
    <w:p w:rsidR="00000000" w:rsidDel="00000000" w:rsidP="00000000" w:rsidRDefault="00000000" w:rsidRPr="00000000" w14:paraId="0000016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LE DEVUELVE EL PAPEL)</w:t>
      </w:r>
    </w:p>
    <w:p w:rsidR="00000000" w:rsidDel="00000000" w:rsidP="00000000" w:rsidRDefault="00000000" w:rsidRPr="00000000" w14:paraId="0000016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(COMO DICIENDO "QUE QUERES QUE TE DIGA") Está bien.</w:t>
      </w:r>
    </w:p>
    <w:p w:rsidR="00000000" w:rsidDel="00000000" w:rsidP="00000000" w:rsidRDefault="00000000" w:rsidRPr="00000000" w14:paraId="0000016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(OTRA PAUSA. ANTONIO SE SIRVE Y BEBE ANSIOSAMENTE)</w:t>
      </w:r>
    </w:p>
    <w:p w:rsidR="00000000" w:rsidDel="00000000" w:rsidP="00000000" w:rsidRDefault="00000000" w:rsidRPr="00000000" w14:paraId="0000016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¿Se lo mostraste a Cecilia?</w:t>
      </w:r>
    </w:p>
    <w:p w:rsidR="00000000" w:rsidDel="00000000" w:rsidP="00000000" w:rsidRDefault="00000000" w:rsidRPr="00000000" w14:paraId="0000016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NIEGA CON LA CABEZA)</w:t>
      </w:r>
    </w:p>
    <w:p w:rsidR="00000000" w:rsidDel="00000000" w:rsidP="00000000" w:rsidRDefault="00000000" w:rsidRPr="00000000" w14:paraId="0000016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¿Por qué?</w:t>
      </w:r>
    </w:p>
    <w:p w:rsidR="00000000" w:rsidDel="00000000" w:rsidP="00000000" w:rsidRDefault="00000000" w:rsidRPr="00000000" w14:paraId="0000016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Anoche nos encontramos a las ocho de la noche y </w:t>
        <w:tab/>
        <w:t xml:space="preserve">empezamos a caminar... Caminamos... caminamos... </w:t>
        <w:tab/>
        <w:t xml:space="preserve">Hablamos todo el tiempo. Vimos el amanecer en La Boca. </w:t>
        <w:tab/>
        <w:t xml:space="preserve">Casi se lo muestro. Pero... ¡Qué sé yo! Quería que usted </w:t>
        <w:tab/>
        <w:t xml:space="preserve">lo viera antes. Yo no soy un escritor.</w:t>
      </w:r>
    </w:p>
    <w:p w:rsidR="00000000" w:rsidDel="00000000" w:rsidP="00000000" w:rsidRDefault="00000000" w:rsidRPr="00000000" w14:paraId="0000016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Yo tampoco.</w:t>
      </w:r>
    </w:p>
    <w:p w:rsidR="00000000" w:rsidDel="00000000" w:rsidP="00000000" w:rsidRDefault="00000000" w:rsidRPr="00000000" w14:paraId="0000016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SE PONE MAL)</w:t>
      </w:r>
    </w:p>
    <w:p w:rsidR="00000000" w:rsidDel="00000000" w:rsidP="00000000" w:rsidRDefault="00000000" w:rsidRPr="00000000" w14:paraId="0000016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Hijo... Un escritor no es más que las ganas de escribir. </w:t>
        <w:tab/>
        <w:t xml:space="preserve">Y yo no tengo ganas de escribir. (LO MIRA) ¡Y a vos te </w:t>
        <w:tab/>
        <w:t xml:space="preserve">gusta correr! ¡Corré!</w:t>
      </w:r>
    </w:p>
    <w:p w:rsidR="00000000" w:rsidDel="00000000" w:rsidP="00000000" w:rsidRDefault="00000000" w:rsidRPr="00000000" w14:paraId="0000016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¡Qué sé yo lo que me gusta! Ahora me gusta escribir.</w:t>
      </w:r>
    </w:p>
    <w:p w:rsidR="00000000" w:rsidDel="00000000" w:rsidP="00000000" w:rsidRDefault="00000000" w:rsidRPr="00000000" w14:paraId="0000016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Y bueno... En esta ciudad la mitad de la gente quiere </w:t>
        <w:tab/>
        <w:t xml:space="preserve">escribir y la otra mitad poner un restaurante. Pero </w:t>
        <w:tab/>
        <w:t xml:space="preserve">ninguno se decide. Por eso encontrás mozos que son </w:t>
        <w:tab/>
        <w:t xml:space="preserve">poetas y poetas que terminan como dueños de un carrito </w:t>
        <w:tab/>
        <w:t xml:space="preserve">de la Costanera.</w:t>
      </w:r>
    </w:p>
    <w:p w:rsidR="00000000" w:rsidDel="00000000" w:rsidP="00000000" w:rsidRDefault="00000000" w:rsidRPr="00000000" w14:paraId="0000016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NO ENTIENDE LA HUMORADA O NO LE PRODUCE GRACIA. </w:t>
        <w:tab/>
        <w:t xml:space="preserve">EL PROFESOR SE RIE Y ANOTA)</w:t>
      </w:r>
    </w:p>
    <w:p w:rsidR="00000000" w:rsidDel="00000000" w:rsidP="00000000" w:rsidRDefault="00000000" w:rsidRPr="00000000" w14:paraId="0000017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Me puede servir para un cuento.</w:t>
      </w:r>
    </w:p>
    <w:p w:rsidR="00000000" w:rsidDel="00000000" w:rsidP="00000000" w:rsidRDefault="00000000" w:rsidRPr="00000000" w14:paraId="0000017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Cecilia me dice lo mismo. Si te gusta correr, corré.</w:t>
      </w:r>
    </w:p>
    <w:p w:rsidR="00000000" w:rsidDel="00000000" w:rsidP="00000000" w:rsidRDefault="00000000" w:rsidRPr="00000000" w14:paraId="0000017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SE QUEDA MIRANDOLO UN INSTANTE. SE TOMA SU </w:t>
        <w:tab/>
        <w:t xml:space="preserve">TIEMPO PARA DECIRLE:)</w:t>
      </w:r>
    </w:p>
    <w:p w:rsidR="00000000" w:rsidDel="00000000" w:rsidP="00000000" w:rsidRDefault="00000000" w:rsidRPr="00000000" w14:paraId="0000017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A Cecilia le gusta mirarte desnudo ¿no?</w:t>
      </w:r>
    </w:p>
    <w:p w:rsidR="00000000" w:rsidDel="00000000" w:rsidP="00000000" w:rsidRDefault="00000000" w:rsidRPr="00000000" w14:paraId="0000017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SE SORPRENDE. EL PROFESOR ADVIERTE QUE HA DADO </w:t>
        <w:tab/>
        <w:t xml:space="preserve">EN EL CLAVO)</w:t>
      </w:r>
    </w:p>
    <w:p w:rsidR="00000000" w:rsidDel="00000000" w:rsidP="00000000" w:rsidRDefault="00000000" w:rsidRPr="00000000" w14:paraId="0000017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Hace que te pares desnudo arriba de una mesa y te </w:t>
        <w:tab/>
        <w:t xml:space="preserve">contempla.</w:t>
      </w:r>
    </w:p>
    <w:p w:rsidR="00000000" w:rsidDel="00000000" w:rsidP="00000000" w:rsidRDefault="00000000" w:rsidRPr="00000000" w14:paraId="0000017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SE PONE MAL)</w:t>
      </w:r>
    </w:p>
    <w:p w:rsidR="00000000" w:rsidDel="00000000" w:rsidP="00000000" w:rsidRDefault="00000000" w:rsidRPr="00000000" w14:paraId="0000017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Como si fueras una estatua. (PAUSA) ¿No es así?</w:t>
      </w:r>
    </w:p>
    <w:p w:rsidR="00000000" w:rsidDel="00000000" w:rsidP="00000000" w:rsidRDefault="00000000" w:rsidRPr="00000000" w14:paraId="0000017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(MOLESTO) Tengo que irme.</w:t>
      </w:r>
    </w:p>
    <w:p w:rsidR="00000000" w:rsidDel="00000000" w:rsidP="00000000" w:rsidRDefault="00000000" w:rsidRPr="00000000" w14:paraId="0000017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(INCISIVO) ¿Es así o no es así?</w:t>
      </w:r>
    </w:p>
    <w:p w:rsidR="00000000" w:rsidDel="00000000" w:rsidP="00000000" w:rsidRDefault="00000000" w:rsidRPr="00000000" w14:paraId="0000017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Ya es hora...</w:t>
      </w:r>
    </w:p>
    <w:p w:rsidR="00000000" w:rsidDel="00000000" w:rsidP="00000000" w:rsidRDefault="00000000" w:rsidRPr="00000000" w14:paraId="0000017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¡Te pregunté si es así o no es así!</w:t>
      </w:r>
    </w:p>
    <w:p w:rsidR="00000000" w:rsidDel="00000000" w:rsidP="00000000" w:rsidRDefault="00000000" w:rsidRPr="00000000" w14:paraId="0000017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(EXPLOTA) ¡Y yo quiero irme!</w:t>
      </w:r>
    </w:p>
    <w:p w:rsidR="00000000" w:rsidDel="00000000" w:rsidP="00000000" w:rsidRDefault="00000000" w:rsidRPr="00000000" w14:paraId="0000017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(TOMA EL BOLSO E INTENTA LA SALIDA)</w:t>
      </w:r>
    </w:p>
    <w:p w:rsidR="00000000" w:rsidDel="00000000" w:rsidP="00000000" w:rsidRDefault="00000000" w:rsidRPr="00000000" w14:paraId="0000017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(ES CASI UN RECLAMO) Antonio...</w:t>
      </w:r>
    </w:p>
    <w:p w:rsidR="00000000" w:rsidDel="00000000" w:rsidP="00000000" w:rsidRDefault="00000000" w:rsidRPr="00000000" w14:paraId="0000017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VUELVE)</w:t>
      </w:r>
    </w:p>
    <w:p w:rsidR="00000000" w:rsidDel="00000000" w:rsidP="00000000" w:rsidRDefault="00000000" w:rsidRPr="00000000" w14:paraId="0000018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Quedate un rato... Nos tomamos unos buenas ginebras, </w:t>
        <w:tab/>
        <w:t xml:space="preserve">¿eh?</w:t>
      </w:r>
    </w:p>
    <w:p w:rsidR="00000000" w:rsidDel="00000000" w:rsidP="00000000" w:rsidRDefault="00000000" w:rsidRPr="00000000" w14:paraId="0000018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ESTA INDECISO. EL PROFESOR SIRVE DOS VASOS. LE </w:t>
        <w:tab/>
        <w:t xml:space="preserve">TIENDE UNO A ANTONIO. LUEGO HABLA CON NATURALIDAD:)</w:t>
      </w:r>
    </w:p>
    <w:p w:rsidR="00000000" w:rsidDel="00000000" w:rsidP="00000000" w:rsidRDefault="00000000" w:rsidRPr="00000000" w14:paraId="0000018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¿Conocés Devoto? (ANTONIO LO MIRA SIN ENTENDER) Era mi </w:t>
        <w:tab/>
        <w:t xml:space="preserve">barrio... Ahí me crié. Tiene una plaza hermosa... Y </w:t>
        <w:tab/>
        <w:t xml:space="preserve">enfrente la biblioteca. Cuando tenía tu edad me pasaba </w:t>
        <w:tab/>
        <w:t xml:space="preserve">las horas leyendo bajo los árboles... Y del otro lado </w:t>
        <w:tab/>
        <w:t xml:space="preserve">había un boliche... Vaya a saber si está. (MIRA A </w:t>
        <w:tab/>
        <w:t xml:space="preserve">ANTONIO) Digo... A vos y a Cecilia que les gusta </w:t>
        <w:tab/>
        <w:t xml:space="preserve">caminar... Váyanse un día.</w:t>
      </w:r>
    </w:p>
    <w:p w:rsidR="00000000" w:rsidDel="00000000" w:rsidP="00000000" w:rsidRDefault="00000000" w:rsidRPr="00000000" w14:paraId="0000018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DEJA DE HABLAR. SU ROSTRO REVELA QUE NO SE </w:t>
        <w:tab/>
        <w:t xml:space="preserve">SIENTE BIEN)</w:t>
      </w:r>
    </w:p>
    <w:p w:rsidR="00000000" w:rsidDel="00000000" w:rsidP="00000000" w:rsidRDefault="00000000" w:rsidRPr="00000000" w14:paraId="0000018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(INGIERE UNA PASTILLA, ANTONIO LO OBSERVA)</w:t>
      </w:r>
    </w:p>
    <w:p w:rsidR="00000000" w:rsidDel="00000000" w:rsidP="00000000" w:rsidRDefault="00000000" w:rsidRPr="00000000" w14:paraId="0000018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¿No se siente bien?</w:t>
      </w:r>
    </w:p>
    <w:p w:rsidR="00000000" w:rsidDel="00000000" w:rsidP="00000000" w:rsidRDefault="00000000" w:rsidRPr="00000000" w14:paraId="0000018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NIEGA CON LA CABEZA PERO NO PUEDE OCULTAR </w:t>
        <w:tab/>
        <w:t xml:space="preserve">EL MALESTAR)</w:t>
      </w:r>
    </w:p>
    <w:p w:rsidR="00000000" w:rsidDel="00000000" w:rsidP="00000000" w:rsidRDefault="00000000" w:rsidRPr="00000000" w14:paraId="0000018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SE ANIMA A PREGUNTARLE:)</w:t>
      </w:r>
    </w:p>
    <w:p w:rsidR="00000000" w:rsidDel="00000000" w:rsidP="00000000" w:rsidRDefault="00000000" w:rsidRPr="00000000" w14:paraId="0000018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¿Puedo hacer algo por usted?</w:t>
      </w:r>
    </w:p>
    <w:p w:rsidR="00000000" w:rsidDel="00000000" w:rsidP="00000000" w:rsidRDefault="00000000" w:rsidRPr="00000000" w14:paraId="0000018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MIRA A ANTONIO UN INSTANTE)</w:t>
      </w:r>
    </w:p>
    <w:p w:rsidR="00000000" w:rsidDel="00000000" w:rsidP="00000000" w:rsidRDefault="00000000" w:rsidRPr="00000000" w14:paraId="0000018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¿Cómo?</w:t>
      </w:r>
    </w:p>
    <w:p w:rsidR="00000000" w:rsidDel="00000000" w:rsidP="00000000" w:rsidRDefault="00000000" w:rsidRPr="00000000" w14:paraId="0000018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Le pregunté si puedo hacer algo por usted.</w:t>
      </w:r>
    </w:p>
    <w:p w:rsidR="00000000" w:rsidDel="00000000" w:rsidP="00000000" w:rsidRDefault="00000000" w:rsidRPr="00000000" w14:paraId="0000018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SE TOMA SU TIEMPO PARA DECIR:)</w:t>
      </w:r>
    </w:p>
    <w:p w:rsidR="00000000" w:rsidDel="00000000" w:rsidP="00000000" w:rsidRDefault="00000000" w:rsidRPr="00000000" w14:paraId="0000018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Desnudate.</w:t>
      </w:r>
    </w:p>
    <w:p w:rsidR="00000000" w:rsidDel="00000000" w:rsidP="00000000" w:rsidRDefault="00000000" w:rsidRPr="00000000" w14:paraId="0000018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QUEDA SORPRENDIDO. EL PROFESOR INSISTE)</w:t>
      </w:r>
    </w:p>
    <w:p w:rsidR="00000000" w:rsidDel="00000000" w:rsidP="00000000" w:rsidRDefault="00000000" w:rsidRPr="00000000" w14:paraId="0000018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Desnudate. (ANTE LA SORPRESA DE ANTONIO, INSISTE) Me </w:t>
        <w:tab/>
        <w:t xml:space="preserve">preguntaste qué podés hacer por mí. Bueno... Si querés </w:t>
        <w:tab/>
        <w:t xml:space="preserve">hacer algo por mí, desnudate.</w:t>
      </w:r>
    </w:p>
    <w:p w:rsidR="00000000" w:rsidDel="00000000" w:rsidP="00000000" w:rsidRDefault="00000000" w:rsidRPr="00000000" w14:paraId="0000019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TRANSFORMA LA SORPRESA EN CIERTO TEMOR QUE EL </w:t>
        <w:tab/>
        <w:t xml:space="preserve">PROFESOR ADVIERTE:)</w:t>
      </w:r>
    </w:p>
    <w:p w:rsidR="00000000" w:rsidDel="00000000" w:rsidP="00000000" w:rsidRDefault="00000000" w:rsidRPr="00000000" w14:paraId="0000019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¡No soy homosexual! No me gustan los hombres... ni los </w:t>
        <w:tab/>
        <w:t xml:space="preserve">jóvenes. Me gustan las mujeres. ¡Todas las mujeres! Si </w:t>
        <w:tab/>
        <w:t xml:space="preserve">son capaces de generar una poética de la sensualidad.</w:t>
      </w:r>
    </w:p>
    <w:p w:rsidR="00000000" w:rsidDel="00000000" w:rsidP="00000000" w:rsidRDefault="00000000" w:rsidRPr="00000000" w14:paraId="0000019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Como Cecilia.</w:t>
      </w:r>
    </w:p>
    <w:p w:rsidR="00000000" w:rsidDel="00000000" w:rsidP="00000000" w:rsidRDefault="00000000" w:rsidRPr="00000000" w14:paraId="0000019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Cecilia es una niña. Y las niñas vienen con la </w:t>
        <w:tab/>
        <w:t xml:space="preserve">sensualidad puesta, aunque no se lo propongan. ¡Pero las </w:t>
        <w:tab/>
        <w:t xml:space="preserve">hijas de puta se lo proponen! Descubren la sensualidad </w:t>
        <w:tab/>
        <w:t xml:space="preserve">cuando cumplen tres años y saben cómo ejercerla hasta </w:t>
        <w:tab/>
        <w:t xml:space="preserve">que se mueren. Salvo Paula Albarracín de Sarmiento.</w:t>
      </w:r>
    </w:p>
    <w:p w:rsidR="00000000" w:rsidDel="00000000" w:rsidP="00000000" w:rsidRDefault="00000000" w:rsidRPr="00000000" w14:paraId="0000019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LANZA UNA CARCAJADA. EL PROFESOR SE MUESTRA </w:t>
        <w:tab/>
        <w:t xml:space="preserve">SATISFECHO POR LA HUMORADA)</w:t>
      </w:r>
    </w:p>
    <w:p w:rsidR="00000000" w:rsidDel="00000000" w:rsidP="00000000" w:rsidRDefault="00000000" w:rsidRPr="00000000" w14:paraId="0000019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¿Ves? También el amor tiene que justificarse, al menos, </w:t>
        <w:tab/>
        <w:t xml:space="preserve">en una frase ingeniosa. Y, lo ideal, en una imagen </w:t>
        <w:tab/>
        <w:t xml:space="preserve">poética. Como cuando Cecilia escribe: "Vino hacia mí </w:t>
        <w:tab/>
        <w:t xml:space="preserve">como una estatua desnuda". ¡Eso! Fijate que no escribió </w:t>
        <w:tab/>
        <w:t xml:space="preserve">"una estatua de mármol". "Una estatua desnuda". Estaba </w:t>
        <w:tab/>
        <w:t xml:space="preserve">hablando de un ser humano.</w:t>
      </w:r>
    </w:p>
    <w:p w:rsidR="00000000" w:rsidDel="00000000" w:rsidP="00000000" w:rsidRDefault="00000000" w:rsidRPr="00000000" w14:paraId="0000019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(BREVE PAUSA. BEBE) (MORDAZ) ¿De quién estaba hablando?</w:t>
      </w:r>
    </w:p>
    <w:p w:rsidR="00000000" w:rsidDel="00000000" w:rsidP="00000000" w:rsidRDefault="00000000" w:rsidRPr="00000000" w14:paraId="0000019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SE PONE A LA DEFENSIVA, PERO NO CONTESTA. EL </w:t>
        <w:tab/>
        <w:t xml:space="preserve">PROFESOR ESPERA:)</w:t>
      </w:r>
    </w:p>
    <w:p w:rsidR="00000000" w:rsidDel="00000000" w:rsidP="00000000" w:rsidRDefault="00000000" w:rsidRPr="00000000" w14:paraId="0000019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De vos.</w:t>
      </w:r>
    </w:p>
    <w:p w:rsidR="00000000" w:rsidDel="00000000" w:rsidP="00000000" w:rsidRDefault="00000000" w:rsidRPr="00000000" w14:paraId="0000019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Yo no leí el poema.</w:t>
      </w:r>
    </w:p>
    <w:p w:rsidR="00000000" w:rsidDel="00000000" w:rsidP="00000000" w:rsidRDefault="00000000" w:rsidRPr="00000000" w14:paraId="0000019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(SE ENCRESPA) ¡Pero de quién carajo estaba hablando sino </w:t>
        <w:tab/>
        <w:t xml:space="preserve">de vos! ¿No te hace parar sobre la mesa para admirar tu </w:t>
        <w:tab/>
        <w:t xml:space="preserve">cuerpo desnudo?</w:t>
      </w:r>
    </w:p>
    <w:p w:rsidR="00000000" w:rsidDel="00000000" w:rsidP="00000000" w:rsidRDefault="00000000" w:rsidRPr="00000000" w14:paraId="0000019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A ella le gusta admirar mi cuerpo. ¡Eso es cierto! ¡Pero </w:t>
        <w:tab/>
        <w:t xml:space="preserve">yo no me paro sobre la mesa! ¿Qué soy...? Un...</w:t>
      </w:r>
    </w:p>
    <w:p w:rsidR="00000000" w:rsidDel="00000000" w:rsidP="00000000" w:rsidRDefault="00000000" w:rsidRPr="00000000" w14:paraId="0000019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(NO ENCUENTRA LA PALABRA)</w:t>
      </w:r>
    </w:p>
    <w:p w:rsidR="00000000" w:rsidDel="00000000" w:rsidP="00000000" w:rsidRDefault="00000000" w:rsidRPr="00000000" w14:paraId="0000019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Exhibicionista. ¿Cómo admira tu cuerpo?</w:t>
      </w:r>
    </w:p>
    <w:p w:rsidR="00000000" w:rsidDel="00000000" w:rsidP="00000000" w:rsidRDefault="00000000" w:rsidRPr="00000000" w14:paraId="0000019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Lo mira... Dice que le gusta mi cuerpo.</w:t>
      </w:r>
    </w:p>
    <w:p w:rsidR="00000000" w:rsidDel="00000000" w:rsidP="00000000" w:rsidRDefault="00000000" w:rsidRPr="00000000" w14:paraId="0000019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Si lo admira es porque le gusta verlo. ¿Cómo te lo ve?</w:t>
      </w:r>
    </w:p>
    <w:p w:rsidR="00000000" w:rsidDel="00000000" w:rsidP="00000000" w:rsidRDefault="00000000" w:rsidRPr="00000000" w14:paraId="000001A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¡Me le ve! Si nos acostamos...</w:t>
      </w:r>
    </w:p>
    <w:p w:rsidR="00000000" w:rsidDel="00000000" w:rsidP="00000000" w:rsidRDefault="00000000" w:rsidRPr="00000000" w14:paraId="000001A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¡Eso ya lo sé! Pero... ¿qué? Uno al lado del otro, en la </w:t>
        <w:tab/>
        <w:t xml:space="preserve">cama, desnudos... Si yo me tiro boca arriba en la cama, </w:t>
        <w:tab/>
        <w:t xml:space="preserve">no se me nota la panza... Si me paro... Ella dice: "Vino </w:t>
        <w:tab/>
        <w:t xml:space="preserve">a mí como una estatua desnuda". Las estatuas uno las ve. </w:t>
        <w:tab/>
        <w:t xml:space="preserve">Las admira. No las toca. No las abraza. ¡¡Las </w:t>
        <w:tab/>
        <w:t xml:space="preserve">contempla!! ¡Son un hecho estético!</w:t>
      </w:r>
    </w:p>
    <w:p w:rsidR="00000000" w:rsidDel="00000000" w:rsidP="00000000" w:rsidRDefault="00000000" w:rsidRPr="00000000" w14:paraId="000001A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Usted quiere decir que para Cecilia no soy más que una </w:t>
        <w:tab/>
        <w:t xml:space="preserve">estatua...</w:t>
      </w:r>
    </w:p>
    <w:p w:rsidR="00000000" w:rsidDel="00000000" w:rsidP="00000000" w:rsidRDefault="00000000" w:rsidRPr="00000000" w14:paraId="000001A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No lo sé. ¿Por qué no te muestra sus poemas?</w:t>
      </w:r>
    </w:p>
    <w:p w:rsidR="00000000" w:rsidDel="00000000" w:rsidP="00000000" w:rsidRDefault="00000000" w:rsidRPr="00000000" w14:paraId="000001A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SE PONE MUY MAL. EL PROFESOR SE TOMA SU TIEMPO </w:t>
        <w:tab/>
        <w:t xml:space="preserve">PARA DECIR:)</w:t>
      </w:r>
    </w:p>
    <w:p w:rsidR="00000000" w:rsidDel="00000000" w:rsidP="00000000" w:rsidRDefault="00000000" w:rsidRPr="00000000" w14:paraId="000001A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Desnudate.</w:t>
      </w:r>
    </w:p>
    <w:p w:rsidR="00000000" w:rsidDel="00000000" w:rsidP="00000000" w:rsidRDefault="00000000" w:rsidRPr="00000000" w14:paraId="000001A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(ANTONIO, MUY ALTERADO, SE DESNUDA Y DICE:)</w:t>
      </w:r>
    </w:p>
    <w:p w:rsidR="00000000" w:rsidDel="00000000" w:rsidP="00000000" w:rsidRDefault="00000000" w:rsidRPr="00000000" w14:paraId="000001A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¿Sabe qué me pide? Que me ponga así. Para poder hacer el </w:t>
        <w:tab/>
        <w:t xml:space="preserve">amor yo me tengo que poner así.</w:t>
      </w:r>
    </w:p>
    <w:p w:rsidR="00000000" w:rsidDel="00000000" w:rsidP="00000000" w:rsidRDefault="00000000" w:rsidRPr="00000000" w14:paraId="000001A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(HA QUEDADO DESNUDO CON LAS MANOS CRUZADAS DETRAS DE LA </w:t>
        <w:tab/>
        <w:t xml:space="preserve">CABEZA. SU CUERPO ES REALMENTE PERFECTO. EL PROFESOR LO </w:t>
        <w:tab/>
        <w:t xml:space="preserve">MIRA)</w:t>
      </w:r>
    </w:p>
    <w:p w:rsidR="00000000" w:rsidDel="00000000" w:rsidP="00000000" w:rsidRDefault="00000000" w:rsidRPr="00000000" w14:paraId="000001A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Yo no entiendo de hombres. Pero sos realmente muy bello. </w:t>
        <w:tab/>
        <w:t xml:space="preserve">(CAMBIA DE TONO) ¿Sabés como sigue el poema? "Y se </w:t>
        <w:tab/>
        <w:t xml:space="preserve">convirtió en un puñado de sal".</w:t>
      </w:r>
    </w:p>
    <w:p w:rsidR="00000000" w:rsidDel="00000000" w:rsidP="00000000" w:rsidRDefault="00000000" w:rsidRPr="00000000" w14:paraId="000001A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(HA VUELTO A VESTIRSE. MIRA AL PROFESOR) La estatua </w:t>
        <w:tab/>
        <w:t xml:space="preserve">desnuda soy yo. ¿Qué quiere decir que me convierto en un </w:t>
        <w:tab/>
        <w:t xml:space="preserve">puñado de sal?</w:t>
      </w:r>
    </w:p>
    <w:p w:rsidR="00000000" w:rsidDel="00000000" w:rsidP="00000000" w:rsidRDefault="00000000" w:rsidRPr="00000000" w14:paraId="000001A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Esa pendeja te está jodiendo.</w:t>
      </w:r>
    </w:p>
    <w:p w:rsidR="00000000" w:rsidDel="00000000" w:rsidP="00000000" w:rsidRDefault="00000000" w:rsidRPr="00000000" w14:paraId="000001A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BEBE UN LARGO TRAGO. SE TOMA SU TIEMPO PARA </w:t>
        <w:tab/>
        <w:t xml:space="preserve">EXPLOTAR)</w:t>
      </w:r>
    </w:p>
    <w:p w:rsidR="00000000" w:rsidDel="00000000" w:rsidP="00000000" w:rsidRDefault="00000000" w:rsidRPr="00000000" w14:paraId="000001A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¡Eso tiene que ver con usted! ¡Es usted el que le llena </w:t>
        <w:tab/>
        <w:t xml:space="preserve">la cabeza! Usted es un viejo degenerado.</w:t>
      </w:r>
    </w:p>
    <w:p w:rsidR="00000000" w:rsidDel="00000000" w:rsidP="00000000" w:rsidRDefault="00000000" w:rsidRPr="00000000" w14:paraId="000001A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Tuteame, si querés.</w:t>
      </w:r>
    </w:p>
    <w:p w:rsidR="00000000" w:rsidDel="00000000" w:rsidP="00000000" w:rsidRDefault="00000000" w:rsidRPr="00000000" w14:paraId="000001A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¡Pero yo me cojo a Cecilia! ¡¡Yo!! ¿Y quiere que le </w:t>
        <w:tab/>
        <w:t xml:space="preserve">cuente lo que le hago? ¿Cómo lo hago? ¿Quiere que se lo </w:t>
        <w:tab/>
        <w:t xml:space="preserve">cuente?</w:t>
      </w:r>
    </w:p>
    <w:p w:rsidR="00000000" w:rsidDel="00000000" w:rsidP="00000000" w:rsidRDefault="00000000" w:rsidRPr="00000000" w14:paraId="000001B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SALE DE LA HABITACION DEL PROFESOR Y VA A </w:t>
        <w:tab/>
        <w:t xml:space="preserve">SENTARSE EN EL BAR. EL PROFESOR ESCRIBE)</w:t>
      </w:r>
    </w:p>
    <w:p w:rsidR="00000000" w:rsidDel="00000000" w:rsidP="00000000" w:rsidRDefault="00000000" w:rsidRPr="00000000" w14:paraId="000001B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(POR LO QUE ESTA ESCRIBIENDO) ¿Por qué el tutor tiene </w:t>
        <w:tab/>
        <w:t xml:space="preserve">que ser un hombre joven? Julia podría enamorarse de un </w:t>
        <w:tab/>
        <w:t xml:space="preserve">hombre mayor...</w:t>
      </w:r>
    </w:p>
    <w:p w:rsidR="00000000" w:rsidDel="00000000" w:rsidP="00000000" w:rsidRDefault="00000000" w:rsidRPr="00000000" w14:paraId="000001B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SE ESTA SECANDO EL PELO CON UNA TOALLA. ACABA </w:t>
        <w:tab/>
        <w:t xml:space="preserve">DE ENTRENAR)</w:t>
      </w:r>
    </w:p>
    <w:p w:rsidR="00000000" w:rsidDel="00000000" w:rsidP="00000000" w:rsidRDefault="00000000" w:rsidRPr="00000000" w14:paraId="000001B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Quiero hablar con usted.</w:t>
      </w:r>
    </w:p>
    <w:p w:rsidR="00000000" w:rsidDel="00000000" w:rsidP="00000000" w:rsidRDefault="00000000" w:rsidRPr="00000000" w14:paraId="000001B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Estoy escribiendo. (SIGUE CON EL CUENTO) Julia y el </w:t>
        <w:tab/>
        <w:t xml:space="preserve">teniente de húsares hacen el amor en la playa... El </w:t>
        <w:tab/>
        <w:t xml:space="preserve">tutor los ve...</w:t>
      </w:r>
    </w:p>
    <w:p w:rsidR="00000000" w:rsidDel="00000000" w:rsidP="00000000" w:rsidRDefault="00000000" w:rsidRPr="00000000" w14:paraId="000001B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(ALGO AMENAZANTE) Tenemos que hablar...</w:t>
      </w:r>
    </w:p>
    <w:p w:rsidR="00000000" w:rsidDel="00000000" w:rsidP="00000000" w:rsidRDefault="00000000" w:rsidRPr="00000000" w14:paraId="000001B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(LO CHISTA) ¡Después! Julia se deja deslumbrar por las </w:t>
        <w:tab/>
        <w:t xml:space="preserve">palabras del tutor... Las palabras... Las palabras... El </w:t>
        <w:tab/>
        <w:t xml:space="preserve">tutor dice: El arte de amar no es más que eso. La </w:t>
        <w:tab/>
        <w:t xml:space="preserve">palabra justa en el momento preciso.</w:t>
      </w:r>
    </w:p>
    <w:p w:rsidR="00000000" w:rsidDel="00000000" w:rsidP="00000000" w:rsidRDefault="00000000" w:rsidRPr="00000000" w14:paraId="000001B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(ANTONIO, ALTERADO, INVADE LA HABITACION DEL PROFESOR)</w:t>
      </w:r>
    </w:p>
    <w:p w:rsidR="00000000" w:rsidDel="00000000" w:rsidP="00000000" w:rsidRDefault="00000000" w:rsidRPr="00000000" w14:paraId="000001B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¡Me va a escuchar! (LO MIRA) ¿Así que el silencio </w:t>
        <w:tab/>
        <w:t xml:space="preserve">empeñado?</w:t>
      </w:r>
    </w:p>
    <w:p w:rsidR="00000000" w:rsidDel="00000000" w:rsidP="00000000" w:rsidRDefault="00000000" w:rsidRPr="00000000" w14:paraId="000001B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¿Qué te pasa?</w:t>
      </w:r>
    </w:p>
    <w:p w:rsidR="00000000" w:rsidDel="00000000" w:rsidP="00000000" w:rsidRDefault="00000000" w:rsidRPr="00000000" w14:paraId="000001B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Le habló. (PAUSA) ¡La citó en un bar y le habló!</w:t>
      </w:r>
    </w:p>
    <w:p w:rsidR="00000000" w:rsidDel="00000000" w:rsidP="00000000" w:rsidRDefault="00000000" w:rsidRPr="00000000" w14:paraId="000001B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¡No es cierto! ¡Yo no le dí ninguna cita! Yo estaba en </w:t>
        <w:tab/>
        <w:t xml:space="preserve">el bar haciendo tiempo...</w:t>
      </w:r>
    </w:p>
    <w:p w:rsidR="00000000" w:rsidDel="00000000" w:rsidP="00000000" w:rsidRDefault="00000000" w:rsidRPr="00000000" w14:paraId="000001B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¡Pero usted se la pasa haciendo tiempo!</w:t>
      </w:r>
    </w:p>
    <w:p w:rsidR="00000000" w:rsidDel="00000000" w:rsidP="00000000" w:rsidRDefault="00000000" w:rsidRPr="00000000" w14:paraId="000001B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¡Y sí! Esta es mi vida. Terminar una clase y hacer </w:t>
        <w:tab/>
        <w:t xml:space="preserve">tiempo hasta la otra. Este mes me releí "La guerra y la </w:t>
        <w:tab/>
        <w:t xml:space="preserve">paz".</w:t>
      </w:r>
    </w:p>
    <w:p w:rsidR="00000000" w:rsidDel="00000000" w:rsidP="00000000" w:rsidRDefault="00000000" w:rsidRPr="00000000" w14:paraId="000001B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Ella me dijo que usted la citó.</w:t>
      </w:r>
    </w:p>
    <w:p w:rsidR="00000000" w:rsidDel="00000000" w:rsidP="00000000" w:rsidRDefault="00000000" w:rsidRPr="00000000" w14:paraId="000001B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¡Y eso no es cierto! Se sentó a mi mesa...</w:t>
      </w:r>
    </w:p>
    <w:p w:rsidR="00000000" w:rsidDel="00000000" w:rsidP="00000000" w:rsidRDefault="00000000" w:rsidRPr="00000000" w14:paraId="000001C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Usted me prometió que la iba a dejar tranquila.</w:t>
      </w:r>
    </w:p>
    <w:p w:rsidR="00000000" w:rsidDel="00000000" w:rsidP="00000000" w:rsidRDefault="00000000" w:rsidRPr="00000000" w14:paraId="000001C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¡Se sentó a mi mesa!</w:t>
      </w:r>
    </w:p>
    <w:p w:rsidR="00000000" w:rsidDel="00000000" w:rsidP="00000000" w:rsidRDefault="00000000" w:rsidRPr="00000000" w14:paraId="000001C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¡Dejó de ir a una clase para estar con ella!</w:t>
      </w:r>
    </w:p>
    <w:p w:rsidR="00000000" w:rsidDel="00000000" w:rsidP="00000000" w:rsidRDefault="00000000" w:rsidRPr="00000000" w14:paraId="000001C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Nos quedamos charlando...</w:t>
      </w:r>
    </w:p>
    <w:p w:rsidR="00000000" w:rsidDel="00000000" w:rsidP="00000000" w:rsidRDefault="00000000" w:rsidRPr="00000000" w14:paraId="000001C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¡Dos horas!</w:t>
      </w:r>
    </w:p>
    <w:p w:rsidR="00000000" w:rsidDel="00000000" w:rsidP="00000000" w:rsidRDefault="00000000" w:rsidRPr="00000000" w14:paraId="000001C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¡Y sí! es más útil dedicarle dos horas a esa chica que </w:t>
        <w:tab/>
        <w:t xml:space="preserve">esos otros veinte mediocres que en su puta vida van a </w:t>
        <w:tab/>
        <w:t xml:space="preserve">escribir una línea propia. ¡Mediocres! Cuando encuentran </w:t>
        <w:tab/>
        <w:t xml:space="preserve">una imagen que vale la pena, la achatan. ¡Parece que lo </w:t>
        <w:tab/>
        <w:t xml:space="preserve">hicieran a propósito! Y, de pronto, cuando aparece el </w:t>
        <w:tab/>
        <w:t xml:space="preserve">riesgo de la palabra... ¡Ya está escrito!</w:t>
      </w:r>
    </w:p>
    <w:p w:rsidR="00000000" w:rsidDel="00000000" w:rsidP="00000000" w:rsidRDefault="00000000" w:rsidRPr="00000000" w14:paraId="000001C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CALMA. MIRA A ANTONIO QUE ESTA MUY ALTERADO)</w:t>
      </w:r>
    </w:p>
    <w:p w:rsidR="00000000" w:rsidDel="00000000" w:rsidP="00000000" w:rsidRDefault="00000000" w:rsidRPr="00000000" w14:paraId="000001C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No fue más que una conversación entre un profesor y una </w:t>
        <w:tab/>
        <w:t xml:space="preserve">alumna.</w:t>
      </w:r>
    </w:p>
    <w:p w:rsidR="00000000" w:rsidDel="00000000" w:rsidP="00000000" w:rsidRDefault="00000000" w:rsidRPr="00000000" w14:paraId="000001C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(VIOLENTO) ¿¡Ah, sí!? ¿Y por qué la llama Cosette? ¿Qué </w:t>
        <w:tab/>
        <w:t xml:space="preserve">necesidad tiene de llamarla Cosette?</w:t>
      </w:r>
    </w:p>
    <w:p w:rsidR="00000000" w:rsidDel="00000000" w:rsidP="00000000" w:rsidRDefault="00000000" w:rsidRPr="00000000" w14:paraId="000001C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¡No es nada más que un personaje!</w:t>
      </w:r>
    </w:p>
    <w:p w:rsidR="00000000" w:rsidDel="00000000" w:rsidP="00000000" w:rsidRDefault="00000000" w:rsidRPr="00000000" w14:paraId="000001C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¡Lo sé! ¡De "Los miserables"! Cecilia me lo dijo. Y me </w:t>
        <w:tab/>
        <w:t xml:space="preserve">leí la novela.</w:t>
      </w:r>
    </w:p>
    <w:p w:rsidR="00000000" w:rsidDel="00000000" w:rsidP="00000000" w:rsidRDefault="00000000" w:rsidRPr="00000000" w14:paraId="000001C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Ya lo ves.</w:t>
      </w:r>
    </w:p>
    <w:p w:rsidR="00000000" w:rsidDel="00000000" w:rsidP="00000000" w:rsidRDefault="00000000" w:rsidRPr="00000000" w14:paraId="000001C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¡Es una historia de amor!</w:t>
      </w:r>
    </w:p>
    <w:p w:rsidR="00000000" w:rsidDel="00000000" w:rsidP="00000000" w:rsidRDefault="00000000" w:rsidRPr="00000000" w14:paraId="000001C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Sí... Pero como literatura es pobre. Admitámoslo. Cuando </w:t>
        <w:tab/>
        <w:t xml:space="preserve">tenía quince años la leí tres veces. Ni Víctor Hugo fue </w:t>
        <w:tab/>
        <w:t xml:space="preserve">capaz de esa hazaña.</w:t>
      </w:r>
    </w:p>
    <w:p w:rsidR="00000000" w:rsidDel="00000000" w:rsidP="00000000" w:rsidRDefault="00000000" w:rsidRPr="00000000" w14:paraId="000001C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Cecilia no se parece a Cosette.</w:t>
      </w:r>
    </w:p>
    <w:p w:rsidR="00000000" w:rsidDel="00000000" w:rsidP="00000000" w:rsidRDefault="00000000" w:rsidRPr="00000000" w14:paraId="000001C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¡Qué sé yo! Es el recuerdo que yo tengo. De última... Si </w:t>
        <w:tab/>
        <w:t xml:space="preserve">ella es Cosette, vos serás el joven Mario y yo el viejo </w:t>
        <w:tab/>
        <w:t xml:space="preserve">Jean Valjean. ¿Qué te preocupa?</w:t>
      </w:r>
    </w:p>
    <w:p w:rsidR="00000000" w:rsidDel="00000000" w:rsidP="00000000" w:rsidRDefault="00000000" w:rsidRPr="00000000" w14:paraId="000001D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BEBE UN TRAGO. SE TOMA SU TIEMPO PARA DECIR:)</w:t>
      </w:r>
    </w:p>
    <w:p w:rsidR="00000000" w:rsidDel="00000000" w:rsidP="00000000" w:rsidRDefault="00000000" w:rsidRPr="00000000" w14:paraId="000001D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El fin de semana lo pasamos juntos...</w:t>
      </w:r>
    </w:p>
    <w:p w:rsidR="00000000" w:rsidDel="00000000" w:rsidP="00000000" w:rsidRDefault="00000000" w:rsidRPr="00000000" w14:paraId="000001D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Ya me lo contaste. (MOLESTO) Hicieron el amor en la </w:t>
        <w:tab/>
        <w:t xml:space="preserve">playa. Se habrán cagado de frío, supongo.</w:t>
      </w:r>
    </w:p>
    <w:p w:rsidR="00000000" w:rsidDel="00000000" w:rsidP="00000000" w:rsidRDefault="00000000" w:rsidRPr="00000000" w14:paraId="000001D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(DESCONCERTADO) ¿Qué playa? En el departamento de mi </w:t>
        <w:tab/>
        <w:t xml:space="preserve">amigo... Se fue de Buenos Aires y...</w:t>
      </w:r>
    </w:p>
    <w:p w:rsidR="00000000" w:rsidDel="00000000" w:rsidP="00000000" w:rsidRDefault="00000000" w:rsidRPr="00000000" w14:paraId="000001D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¿No era en la playa? (RECAPACITA) No, está bien... En el </w:t>
        <w:tab/>
        <w:t xml:space="preserve">departamento del hijo de puta ese que se va de Buenos </w:t>
        <w:tab/>
        <w:t xml:space="preserve">Aires...</w:t>
      </w:r>
    </w:p>
    <w:p w:rsidR="00000000" w:rsidDel="00000000" w:rsidP="00000000" w:rsidRDefault="00000000" w:rsidRPr="00000000" w14:paraId="000001D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SE HA QUEDADO MIRANDOLO. EL PROFESOR BEBE)</w:t>
      </w:r>
    </w:p>
    <w:p w:rsidR="00000000" w:rsidDel="00000000" w:rsidP="00000000" w:rsidRDefault="00000000" w:rsidRPr="00000000" w14:paraId="000001D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¡Seguí!</w:t>
      </w:r>
    </w:p>
    <w:p w:rsidR="00000000" w:rsidDel="00000000" w:rsidP="00000000" w:rsidRDefault="00000000" w:rsidRPr="00000000" w14:paraId="000001D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Bueno... De pronto, Cecilia se puso muy mal... Empezó a </w:t>
        <w:tab/>
        <w:t xml:space="preserve">llorar y a decirme que quería estar con usted. Que </w:t>
        <w:tab/>
        <w:t xml:space="preserve">necesitaba hablar con usted. Que era el único hombre </w:t>
        <w:tab/>
        <w:t xml:space="preserve">verdaderamente inteligente que conocía. ¡Se puso como </w:t>
        <w:tab/>
        <w:t xml:space="preserve">loca! Tuve que pegarle.</w:t>
      </w:r>
    </w:p>
    <w:p w:rsidR="00000000" w:rsidDel="00000000" w:rsidP="00000000" w:rsidRDefault="00000000" w:rsidRPr="00000000" w14:paraId="000001D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(ALTERADO) ¿Cómo tuviste que pegarle?</w:t>
      </w:r>
    </w:p>
    <w:p w:rsidR="00000000" w:rsidDel="00000000" w:rsidP="00000000" w:rsidRDefault="00000000" w:rsidRPr="00000000" w14:paraId="000001D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Estaba como loca.</w:t>
      </w:r>
    </w:p>
    <w:p w:rsidR="00000000" w:rsidDel="00000000" w:rsidP="00000000" w:rsidRDefault="00000000" w:rsidRPr="00000000" w14:paraId="000001D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(INDIGNADO) ¿Le pegaste?</w:t>
      </w:r>
    </w:p>
    <w:p w:rsidR="00000000" w:rsidDel="00000000" w:rsidP="00000000" w:rsidRDefault="00000000" w:rsidRPr="00000000" w14:paraId="000001D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Un cachetazo. Nada más que un cachetazo. Pero le hizo </w:t>
        <w:tab/>
        <w:t xml:space="preserve">bien. Porque se abrazó a mí. Me dijo que todo lo que </w:t>
        <w:tab/>
        <w:t xml:space="preserve">quería era estar conmigo. Cogimos como nunca. </w:t>
        <w:tab/>
        <w:t xml:space="preserve">(DIVERTIDO) Diez, veinte veces. No bajamos ni a comer... </w:t>
        <w:tab/>
        <w:t xml:space="preserve">Lo único que había en el departamento eran galletitas y </w:t>
        <w:tab/>
        <w:t xml:space="preserve">té. Fue bárbaro.</w:t>
      </w:r>
    </w:p>
    <w:p w:rsidR="00000000" w:rsidDel="00000000" w:rsidP="00000000" w:rsidRDefault="00000000" w:rsidRPr="00000000" w14:paraId="000001D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HA ESTADO BEBIENDO. LA HISTORIA DE ANTONIO </w:t>
        <w:tab/>
        <w:t xml:space="preserve">LO PUSO MUY MAL. HACE ESFUERZOS PARA PARECER NORMAL:)</w:t>
      </w:r>
    </w:p>
    <w:p w:rsidR="00000000" w:rsidDel="00000000" w:rsidP="00000000" w:rsidRDefault="00000000" w:rsidRPr="00000000" w14:paraId="000001D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Por lo visto. Cecilia nos precisa a los dos.</w:t>
      </w:r>
    </w:p>
    <w:p w:rsidR="00000000" w:rsidDel="00000000" w:rsidP="00000000" w:rsidRDefault="00000000" w:rsidRPr="00000000" w14:paraId="000001D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(A LA DEFENSIVA) ¿Qué quiere decir?</w:t>
      </w:r>
    </w:p>
    <w:p w:rsidR="00000000" w:rsidDel="00000000" w:rsidP="00000000" w:rsidRDefault="00000000" w:rsidRPr="00000000" w14:paraId="000001D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Es como un bello cuento. Julia ama a su tutor, pero se </w:t>
        <w:tab/>
        <w:t xml:space="preserve">acuesta con el joven teniente de húsares. Mientras los </w:t>
        <w:tab/>
        <w:t xml:space="preserve">ingleses invaden Buenos Aires.</w:t>
      </w:r>
    </w:p>
    <w:p w:rsidR="00000000" w:rsidDel="00000000" w:rsidP="00000000" w:rsidRDefault="00000000" w:rsidRPr="00000000" w14:paraId="000001E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¿Quién es Julia?</w:t>
      </w:r>
    </w:p>
    <w:p w:rsidR="00000000" w:rsidDel="00000000" w:rsidP="00000000" w:rsidRDefault="00000000" w:rsidRPr="00000000" w14:paraId="000001E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Eso no te importa. (DE PRONTO, EXULTANTE:) Salgamos un </w:t>
        <w:tab/>
        <w:t xml:space="preserve">día los tres. (ANTONIO LO MIRA) Cecilia, vos y yo.</w:t>
      </w:r>
    </w:p>
    <w:p w:rsidR="00000000" w:rsidDel="00000000" w:rsidP="00000000" w:rsidRDefault="00000000" w:rsidRPr="00000000" w14:paraId="000001E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¿Para qué?</w:t>
      </w:r>
    </w:p>
    <w:p w:rsidR="00000000" w:rsidDel="00000000" w:rsidP="00000000" w:rsidRDefault="00000000" w:rsidRPr="00000000" w14:paraId="000001E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¿Cómo para qué?</w:t>
      </w:r>
    </w:p>
    <w:p w:rsidR="00000000" w:rsidDel="00000000" w:rsidP="00000000" w:rsidRDefault="00000000" w:rsidRPr="00000000" w14:paraId="000001E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Habíamos quedado en no decirle nada de...</w:t>
      </w:r>
    </w:p>
    <w:p w:rsidR="00000000" w:rsidDel="00000000" w:rsidP="00000000" w:rsidRDefault="00000000" w:rsidRPr="00000000" w14:paraId="000001E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¡No hay nada que decirle! Es más... Vos la citás en un </w:t>
        <w:tab/>
        <w:t xml:space="preserve">bar... Y yo aparezco, como si fuera una coincidencia. Y </w:t>
        <w:tab/>
        <w:t xml:space="preserve">nos vamos los tres al cine. El sábado dan "Alejandro </w:t>
        <w:tab/>
        <w:t xml:space="preserve">Nievsky". ¿Viste "Alejandro Nievsky"?</w:t>
      </w:r>
    </w:p>
    <w:p w:rsidR="00000000" w:rsidDel="00000000" w:rsidP="00000000" w:rsidRDefault="00000000" w:rsidRPr="00000000" w14:paraId="000001E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ALCANZA A DECIR QUE NO)</w:t>
      </w:r>
    </w:p>
    <w:p w:rsidR="00000000" w:rsidDel="00000000" w:rsidP="00000000" w:rsidRDefault="00000000" w:rsidRPr="00000000" w14:paraId="000001E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¡La película que inventó el cine! ¡Y que lo mató para </w:t>
        <w:tab/>
        <w:t xml:space="preserve">siempre! La     escena de la batalla... Todo lo que </w:t>
        <w:tab/>
        <w:t xml:space="preserve">ustedes ven hoy... Bergman, Visconti... ¡Está todo ahí!</w:t>
      </w:r>
    </w:p>
    <w:p w:rsidR="00000000" w:rsidDel="00000000" w:rsidP="00000000" w:rsidRDefault="00000000" w:rsidRPr="00000000" w14:paraId="000001E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¿Pero para qué?</w:t>
      </w:r>
    </w:p>
    <w:p w:rsidR="00000000" w:rsidDel="00000000" w:rsidP="00000000" w:rsidRDefault="00000000" w:rsidRPr="00000000" w14:paraId="000001E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¡Oíme...! Cecilia tiene que ver esa película. La escena </w:t>
        <w:tab/>
        <w:t xml:space="preserve">de la batalla... Es la única que es poesía pura. Como un </w:t>
        <w:tab/>
        <w:t xml:space="preserve">cuadro... Yo le expliqué a Cecilia: el cine está muerto. </w:t>
        <w:tab/>
        <w:t xml:space="preserve">Como esta muerta la novela. Porque necesitan de lo </w:t>
        <w:tab/>
        <w:t xml:space="preserve">narrativo. ¡Y la anécdota pudre todo! ¡El puto ingenio! </w:t>
        <w:tab/>
        <w:t xml:space="preserve">Por eso lo único vivo es la pintura... La imagen pura. Y </w:t>
        <w:tab/>
        <w:t xml:space="preserve">la poesía. La palabra pura. Pero "Alejandro Nievsky"... </w:t>
        <w:tab/>
        <w:t xml:space="preserve">La escena de la batalla... ¡Cecilia tiene que verla! </w:t>
        <w:tab/>
        <w:t xml:space="preserve">¡Vamos los tres! Yo los invito. Después nos vamos a </w:t>
        <w:tab/>
        <w:t xml:space="preserve">cenar y a tomar un café. Yo los invito.</w:t>
      </w:r>
    </w:p>
    <w:p w:rsidR="00000000" w:rsidDel="00000000" w:rsidP="00000000" w:rsidRDefault="00000000" w:rsidRPr="00000000" w14:paraId="000001E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¿Para qué? ¿Para demostrarle a Cecilia que usted es un </w:t>
        <w:tab/>
        <w:t xml:space="preserve">genio y yo un pobre tipo?</w:t>
      </w:r>
    </w:p>
    <w:p w:rsidR="00000000" w:rsidDel="00000000" w:rsidP="00000000" w:rsidRDefault="00000000" w:rsidRPr="00000000" w14:paraId="000001E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No... No, hijo, no. Salgamos los tres, ¿eh? Me gusta oír </w:t>
        <w:tab/>
        <w:t xml:space="preserve">a los jóvenes.</w:t>
      </w:r>
    </w:p>
    <w:p w:rsidR="00000000" w:rsidDel="00000000" w:rsidP="00000000" w:rsidRDefault="00000000" w:rsidRPr="00000000" w14:paraId="000001E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No es cierto. Lo que le gusta es que los jóvenes lo </w:t>
        <w:tab/>
        <w:t xml:space="preserve">escuchen a usted.</w:t>
      </w:r>
    </w:p>
    <w:p w:rsidR="00000000" w:rsidDel="00000000" w:rsidP="00000000" w:rsidRDefault="00000000" w:rsidRPr="00000000" w14:paraId="000001E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Vieja manía de profesor. (PAUSA) "Mas la noche ventosa, </w:t>
        <w:tab/>
        <w:t xml:space="preserve">la límpida noche que el recuerdo rozaba solamente, está </w:t>
        <w:tab/>
        <w:t xml:space="preserve">remota, es un recuerdo".</w:t>
      </w:r>
    </w:p>
    <w:p w:rsidR="00000000" w:rsidDel="00000000" w:rsidP="00000000" w:rsidRDefault="00000000" w:rsidRPr="00000000" w14:paraId="000001E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Eso es muy hermoso, profesor.</w:t>
      </w:r>
    </w:p>
    <w:p w:rsidR="00000000" w:rsidDel="00000000" w:rsidP="00000000" w:rsidRDefault="00000000" w:rsidRPr="00000000" w14:paraId="000001E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Lo escribió Pavese... ¿Cuándo salimos los tres?</w:t>
      </w:r>
    </w:p>
    <w:p w:rsidR="00000000" w:rsidDel="00000000" w:rsidP="00000000" w:rsidRDefault="00000000" w:rsidRPr="00000000" w14:paraId="000001F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INGIERE UN REMEDIO Y SE TIRA EN LA CAMA)</w:t>
      </w:r>
    </w:p>
    <w:p w:rsidR="00000000" w:rsidDel="00000000" w:rsidP="00000000" w:rsidRDefault="00000000" w:rsidRPr="00000000" w14:paraId="000001F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Yo no voy a hacer el papel de boludo. Salga usted con </w:t>
        <w:tab/>
        <w:t xml:space="preserve">ella. Invítela al cine.</w:t>
      </w:r>
    </w:p>
    <w:p w:rsidR="00000000" w:rsidDel="00000000" w:rsidP="00000000" w:rsidRDefault="00000000" w:rsidRPr="00000000" w14:paraId="000001F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La invité.</w:t>
      </w:r>
    </w:p>
    <w:p w:rsidR="00000000" w:rsidDel="00000000" w:rsidP="00000000" w:rsidRDefault="00000000" w:rsidRPr="00000000" w14:paraId="000001F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QUEDA PARALIZADO. MIRA AL PROFESOR)</w:t>
      </w:r>
    </w:p>
    <w:p w:rsidR="00000000" w:rsidDel="00000000" w:rsidP="00000000" w:rsidRDefault="00000000" w:rsidRPr="00000000" w14:paraId="000001F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Me dijo que no. Bah... No fue así. Yo le dije: "Algún </w:t>
        <w:tab/>
        <w:t xml:space="preserve">día me gustaría ir al cine con vos". Se sonrió y me </w:t>
        <w:tab/>
        <w:t xml:space="preserve">contestó: "Cuando cumpla los dieciocho y me dejen </w:t>
        <w:tab/>
        <w:t xml:space="preserve">entrar". (YA ESTA SEMIDORMIDO Y ALCANZA A DECIR:) Esa </w:t>
        <w:tab/>
        <w:t xml:space="preserve">pendeja entiende.</w:t>
      </w:r>
    </w:p>
    <w:p w:rsidR="00000000" w:rsidDel="00000000" w:rsidP="00000000" w:rsidRDefault="00000000" w:rsidRPr="00000000" w14:paraId="000001F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SE QUEDA DORMIDO)</w:t>
      </w:r>
    </w:p>
    <w:p w:rsidR="00000000" w:rsidDel="00000000" w:rsidP="00000000" w:rsidRDefault="00000000" w:rsidRPr="00000000" w14:paraId="000001F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Cecilia no me dijo nada. ¿Por qué no me dijo que la </w:t>
        <w:tab/>
        <w:t xml:space="preserve">invitó a ir al cine? ¿Por qué no me lo dijo? ¡¡Por qué </w:t>
        <w:tab/>
        <w:t xml:space="preserve">me mienten los dos!!</w:t>
      </w:r>
    </w:p>
    <w:p w:rsidR="00000000" w:rsidDel="00000000" w:rsidP="00000000" w:rsidRDefault="00000000" w:rsidRPr="00000000" w14:paraId="000001F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SE SIENTA EN LA MESA DEL BAR Y SE PONE A </w:t>
        <w:tab/>
        <w:t xml:space="preserve">ESCRIBIR)</w:t>
      </w:r>
    </w:p>
    <w:p w:rsidR="00000000" w:rsidDel="00000000" w:rsidP="00000000" w:rsidRDefault="00000000" w:rsidRPr="00000000" w14:paraId="000001F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LO MIRA. HABLA POR ANTONIO)</w:t>
      </w:r>
    </w:p>
    <w:p w:rsidR="00000000" w:rsidDel="00000000" w:rsidP="00000000" w:rsidRDefault="00000000" w:rsidRPr="00000000" w14:paraId="000001F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Anoche fuimos a la plaza Devoto... cogimos en un banco, </w:t>
        <w:tab/>
        <w:t xml:space="preserve">bajo los árboles... El mismo banco donde el profesor se </w:t>
        <w:tab/>
        <w:t xml:space="preserve">sentaba a leer "Los Miserables". ¡Ese viejo de mierda! </w:t>
        <w:tab/>
        <w:t xml:space="preserve">(PAUSA)</w:t>
      </w:r>
    </w:p>
    <w:p w:rsidR="00000000" w:rsidDel="00000000" w:rsidP="00000000" w:rsidRDefault="00000000" w:rsidRPr="00000000" w14:paraId="000001F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DEJA DE ESCRIBIR Y ALTERADO INVADE LA </w:t>
        <w:tab/>
        <w:t xml:space="preserve">HABITACION DEL PROFESOR)</w:t>
      </w:r>
    </w:p>
    <w:p w:rsidR="00000000" w:rsidDel="00000000" w:rsidP="00000000" w:rsidRDefault="00000000" w:rsidRPr="00000000" w14:paraId="000001F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¡Usted se acostó con Cecilia!</w:t>
      </w:r>
    </w:p>
    <w:p w:rsidR="00000000" w:rsidDel="00000000" w:rsidP="00000000" w:rsidRDefault="00000000" w:rsidRPr="00000000" w14:paraId="000001F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LO MIRA ASOMBRADO PERO NO TIENE TIEMPO PARA </w:t>
        <w:tab/>
        <w:t xml:space="preserve">CONTESTAR)</w:t>
      </w:r>
    </w:p>
    <w:p w:rsidR="00000000" w:rsidDel="00000000" w:rsidP="00000000" w:rsidRDefault="00000000" w:rsidRPr="00000000" w14:paraId="000001F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COMIENZA A "ROMPERLE" LA HABITACION)</w:t>
      </w:r>
    </w:p>
    <w:p w:rsidR="00000000" w:rsidDel="00000000" w:rsidP="00000000" w:rsidRDefault="00000000" w:rsidRPr="00000000" w14:paraId="000001F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¿Por qué no me lo dijo? ¿Por qué me lo ocultaron?</w:t>
      </w:r>
    </w:p>
    <w:p w:rsidR="00000000" w:rsidDel="00000000" w:rsidP="00000000" w:rsidRDefault="00000000" w:rsidRPr="00000000" w14:paraId="000001F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(ALCANZA A DECIR) ¿Qué te pasa...?  ¿Te volviste loco?</w:t>
      </w:r>
    </w:p>
    <w:p w:rsidR="00000000" w:rsidDel="00000000" w:rsidP="00000000" w:rsidRDefault="00000000" w:rsidRPr="00000000" w14:paraId="0000020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SIGUE EN LO SUYO. TIRANDO TODO LO QUE ENCUENTRA </w:t>
        <w:tab/>
        <w:t xml:space="preserve">EN SU CAMINO)</w:t>
      </w:r>
    </w:p>
    <w:p w:rsidR="00000000" w:rsidDel="00000000" w:rsidP="00000000" w:rsidRDefault="00000000" w:rsidRPr="00000000" w14:paraId="0000020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  <w:tab/>
        <w:t xml:space="preserve">Gepeto...</w:t>
      </w:r>
      <w:r w:rsidDel="00000000" w:rsidR="00000000" w:rsidRPr="00000000">
        <w:rPr>
          <w:vertAlign w:val="baseline"/>
          <w:rtl w:val="0"/>
        </w:rPr>
        <w:t xml:space="preserve"> (LO DIRA TEXTUALMENTE) </w:t>
      </w:r>
      <w:r w:rsidDel="00000000" w:rsidR="00000000" w:rsidRPr="00000000">
        <w:rPr>
          <w:b w:val="1"/>
          <w:vertAlign w:val="baseline"/>
          <w:rtl w:val="0"/>
        </w:rPr>
        <w:t xml:space="preserve">Gepeto...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¿Quién es Gepeto...?</w:t>
      </w:r>
    </w:p>
    <w:p w:rsidR="00000000" w:rsidDel="00000000" w:rsidP="00000000" w:rsidRDefault="00000000" w:rsidRPr="00000000" w14:paraId="0000020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¿Por qué no la dejó tranquila? ¡La amo! ¿No se da </w:t>
        <w:tab/>
        <w:t xml:space="preserve">cuenta? ¡La amo! ¡Viejo farsante!</w:t>
      </w:r>
    </w:p>
    <w:p w:rsidR="00000000" w:rsidDel="00000000" w:rsidP="00000000" w:rsidRDefault="00000000" w:rsidRPr="00000000" w14:paraId="0000020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PONE A LLORAR)</w:t>
      </w:r>
    </w:p>
    <w:p w:rsidR="00000000" w:rsidDel="00000000" w:rsidP="00000000" w:rsidRDefault="00000000" w:rsidRPr="00000000" w14:paraId="0000020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¿Qué estás diciendo...? (INTENTA TOCARLO)</w:t>
      </w:r>
    </w:p>
    <w:p w:rsidR="00000000" w:rsidDel="00000000" w:rsidP="00000000" w:rsidRDefault="00000000" w:rsidRPr="00000000" w14:paraId="0000020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SE DESPRENDE Y LE GRITA)</w:t>
      </w:r>
    </w:p>
    <w:p w:rsidR="00000000" w:rsidDel="00000000" w:rsidP="00000000" w:rsidRDefault="00000000" w:rsidRPr="00000000" w14:paraId="0000020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Lo logró... ¡Ganó usted! Hace una semana que no la veo.</w:t>
      </w:r>
    </w:p>
    <w:p w:rsidR="00000000" w:rsidDel="00000000" w:rsidP="00000000" w:rsidRDefault="00000000" w:rsidRPr="00000000" w14:paraId="0000020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Yo no tengo nada que ver...</w:t>
      </w:r>
    </w:p>
    <w:p w:rsidR="00000000" w:rsidDel="00000000" w:rsidP="00000000" w:rsidRDefault="00000000" w:rsidRPr="00000000" w14:paraId="0000020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¡¡No me mienta más!! (LE GRITA) "Por fin anoche, mi </w:t>
        <w:tab/>
        <w:t xml:space="preserve">admirado profesor, mi amado Gepeto se metió en mi cama, </w:t>
        <w:tab/>
        <w:t xml:space="preserve">me penetró e hizo de mí un ser humano".</w:t>
      </w:r>
    </w:p>
    <w:p w:rsidR="00000000" w:rsidDel="00000000" w:rsidP="00000000" w:rsidRDefault="00000000" w:rsidRPr="00000000" w14:paraId="0000020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LO MIRA SIN ENTENDER)</w:t>
      </w:r>
    </w:p>
    <w:p w:rsidR="00000000" w:rsidDel="00000000" w:rsidP="00000000" w:rsidRDefault="00000000" w:rsidRPr="00000000" w14:paraId="0000020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Leí el poema... Lo leí.</w:t>
      </w:r>
    </w:p>
    <w:p w:rsidR="00000000" w:rsidDel="00000000" w:rsidP="00000000" w:rsidRDefault="00000000" w:rsidRPr="00000000" w14:paraId="0000020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SE TOMA SU TIEMPO PARA ENTENDER)</w:t>
      </w:r>
    </w:p>
    <w:p w:rsidR="00000000" w:rsidDel="00000000" w:rsidP="00000000" w:rsidRDefault="00000000" w:rsidRPr="00000000" w14:paraId="0000020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¡Yepeto...! El viejo carpintero... El que inventó a </w:t>
        <w:tab/>
        <w:t xml:space="preserve">Pinocho.</w:t>
      </w:r>
    </w:p>
    <w:p w:rsidR="00000000" w:rsidDel="00000000" w:rsidP="00000000" w:rsidRDefault="00000000" w:rsidRPr="00000000" w14:paraId="0000020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SE CALMA ANTE LA EXPLOSION DEL PROFESOR. LO </w:t>
        <w:tab/>
        <w:t xml:space="preserve">MIRA)</w:t>
      </w:r>
    </w:p>
    <w:p w:rsidR="00000000" w:rsidDel="00000000" w:rsidP="00000000" w:rsidRDefault="00000000" w:rsidRPr="00000000" w14:paraId="0000020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No es Gepeto... Es Yepeto... el de los anteojitos... el </w:t>
        <w:tab/>
        <w:t xml:space="preserve">carcamán... ¡Viejo bondadoso hijo de puta! (A ANTONIO) </w:t>
        <w:tab/>
        <w:t xml:space="preserve">¿Cómo decía el poema?</w:t>
      </w:r>
    </w:p>
    <w:p w:rsidR="00000000" w:rsidDel="00000000" w:rsidP="00000000" w:rsidRDefault="00000000" w:rsidRPr="00000000" w14:paraId="0000021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LO MIRA SIN REACCIONAR)</w:t>
      </w:r>
    </w:p>
    <w:p w:rsidR="00000000" w:rsidDel="00000000" w:rsidP="00000000" w:rsidRDefault="00000000" w:rsidRPr="00000000" w14:paraId="0000021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El poema que escribió Cecilia... El admirado profesor... </w:t>
        <w:tab/>
        <w:t xml:space="preserve">que la penetró... Repetilo. ¡Repetilo carajo!</w:t>
      </w:r>
    </w:p>
    <w:p w:rsidR="00000000" w:rsidDel="00000000" w:rsidP="00000000" w:rsidRDefault="00000000" w:rsidRPr="00000000" w14:paraId="0000021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(AHORA MAS CALMADO) "Por fin anoche, mi admirado </w:t>
        <w:tab/>
        <w:t xml:space="preserve">profesor, mi amado Gepeto..."</w:t>
      </w:r>
    </w:p>
    <w:p w:rsidR="00000000" w:rsidDel="00000000" w:rsidP="00000000" w:rsidRDefault="00000000" w:rsidRPr="00000000" w14:paraId="0000021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(A PESAR SUYO LE SALE EL PROFESOR) Yepeto, Se pronuncia </w:t>
        <w:tab/>
        <w:t xml:space="preserve">Yepeto. Seguí.</w:t>
      </w:r>
    </w:p>
    <w:p w:rsidR="00000000" w:rsidDel="00000000" w:rsidP="00000000" w:rsidRDefault="00000000" w:rsidRPr="00000000" w14:paraId="0000021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"Mi amado Yepeto se metió en mi cama, me penetró e hizo </w:t>
        <w:tab/>
        <w:t xml:space="preserve">de mí un ser humano".</w:t>
      </w:r>
    </w:p>
    <w:p w:rsidR="00000000" w:rsidDel="00000000" w:rsidP="00000000" w:rsidRDefault="00000000" w:rsidRPr="00000000" w14:paraId="0000021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HACE UNA PAUSA PROLONGADA. EL PROFESOR BEBE. ANTONIO </w:t>
        <w:tab/>
        <w:t xml:space="preserve">VA A SENTARSE AL BAR. EL PROFESOR -AL BORDE DE LAS </w:t>
        <w:tab/>
        <w:t xml:space="preserve">LAGRIMAS- DIRA:)</w:t>
      </w:r>
    </w:p>
    <w:p w:rsidR="00000000" w:rsidDel="00000000" w:rsidP="00000000" w:rsidRDefault="00000000" w:rsidRPr="00000000" w14:paraId="0000021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Para ella no soy más que un viejo titiritero.</w:t>
      </w:r>
    </w:p>
    <w:p w:rsidR="00000000" w:rsidDel="00000000" w:rsidP="00000000" w:rsidRDefault="00000000" w:rsidRPr="00000000" w14:paraId="0000021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NECESITA ACOSTARSE. SE SIENTE FISICAMENTE </w:t>
        <w:tab/>
        <w:t xml:space="preserve">MAL)</w:t>
      </w:r>
    </w:p>
    <w:p w:rsidR="00000000" w:rsidDel="00000000" w:rsidP="00000000" w:rsidRDefault="00000000" w:rsidRPr="00000000" w14:paraId="0000021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(TOMA UNA PASTILLA. ANTONIO ESCRIBE. TIRA LO QUE </w:t>
        <w:tab/>
        <w:t xml:space="preserve">ESCRIBIO)</w:t>
      </w:r>
    </w:p>
    <w:p w:rsidR="00000000" w:rsidDel="00000000" w:rsidP="00000000" w:rsidRDefault="00000000" w:rsidRPr="00000000" w14:paraId="0000021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(AMBOS SE QUEDAN EN SILENCIO. HASTA QUE EL PROFESOR </w:t>
        <w:tab/>
        <w:t xml:space="preserve">DICE:)</w:t>
      </w:r>
    </w:p>
    <w:p w:rsidR="00000000" w:rsidDel="00000000" w:rsidP="00000000" w:rsidRDefault="00000000" w:rsidRPr="00000000" w14:paraId="0000021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Antonio... ¿Qué pasa que no venías a verme?</w:t>
      </w:r>
    </w:p>
    <w:p w:rsidR="00000000" w:rsidDel="00000000" w:rsidP="00000000" w:rsidRDefault="00000000" w:rsidRPr="00000000" w14:paraId="0000021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Profesor... Necesitaría hablar con usted.</w:t>
      </w:r>
    </w:p>
    <w:p w:rsidR="00000000" w:rsidDel="00000000" w:rsidP="00000000" w:rsidRDefault="00000000" w:rsidRPr="00000000" w14:paraId="0000021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Antonio, no debería decírtelo, pero tenés que saberlo: </w:t>
        <w:tab/>
        <w:t xml:space="preserve">ella va a elegir al más vulnerable.</w:t>
      </w:r>
    </w:p>
    <w:p w:rsidR="00000000" w:rsidDel="00000000" w:rsidP="00000000" w:rsidRDefault="00000000" w:rsidRPr="00000000" w14:paraId="0000021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(PAUSA. HASTA QUE ANTONIO, ALEGREMENTE, INVADE LA </w:t>
        <w:tab/>
        <w:t xml:space="preserve">HABITACION DEL PROFESOR)</w:t>
      </w:r>
    </w:p>
    <w:p w:rsidR="00000000" w:rsidDel="00000000" w:rsidP="00000000" w:rsidRDefault="00000000" w:rsidRPr="00000000" w14:paraId="0000021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Hola...</w:t>
      </w:r>
    </w:p>
    <w:p w:rsidR="00000000" w:rsidDel="00000000" w:rsidP="00000000" w:rsidRDefault="00000000" w:rsidRPr="00000000" w14:paraId="0000021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(CONTENTO) Antonio.</w:t>
      </w:r>
    </w:p>
    <w:p w:rsidR="00000000" w:rsidDel="00000000" w:rsidP="00000000" w:rsidRDefault="00000000" w:rsidRPr="00000000" w14:paraId="0000022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¿Cómo anda?</w:t>
      </w:r>
    </w:p>
    <w:p w:rsidR="00000000" w:rsidDel="00000000" w:rsidP="00000000" w:rsidRDefault="00000000" w:rsidRPr="00000000" w14:paraId="0000022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Jodido... (TOMA UNA PASTILLA) Esta es para la presión. </w:t>
        <w:tab/>
        <w:t xml:space="preserve">Pero me hace mal al hígado. (TOMA OTRA) Esta me cura el </w:t>
        <w:tab/>
        <w:t xml:space="preserve">hígado... Pero me levanta la presión.</w:t>
      </w:r>
    </w:p>
    <w:p w:rsidR="00000000" w:rsidDel="00000000" w:rsidP="00000000" w:rsidRDefault="00000000" w:rsidRPr="00000000" w14:paraId="0000022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SE RIE. ESTO ALEGRA EL PROFESOR)</w:t>
      </w:r>
    </w:p>
    <w:p w:rsidR="00000000" w:rsidDel="00000000" w:rsidP="00000000" w:rsidRDefault="00000000" w:rsidRPr="00000000" w14:paraId="0000022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Pero estoy bien. Todo lo que tengo que hacer es dejar el </w:t>
        <w:tab/>
        <w:t xml:space="preserve">cigarrillo, la bebida, la actividad sexual, caminar </w:t>
        <w:tab/>
        <w:t xml:space="preserve">cuarenta cuadras por día, comer verdura y leer "Platero </w:t>
        <w:tab/>
        <w:t xml:space="preserve">y yo". Así puedo llegar a los sesenta.</w:t>
      </w:r>
    </w:p>
    <w:p w:rsidR="00000000" w:rsidDel="00000000" w:rsidP="00000000" w:rsidRDefault="00000000" w:rsidRPr="00000000" w14:paraId="0000022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RIE FRANCAMENTE. ESTO HACE BIEN AL PROFESOR)</w:t>
      </w:r>
    </w:p>
    <w:p w:rsidR="00000000" w:rsidDel="00000000" w:rsidP="00000000" w:rsidRDefault="00000000" w:rsidRPr="00000000" w14:paraId="0000022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¿Y vos?</w:t>
      </w:r>
    </w:p>
    <w:p w:rsidR="00000000" w:rsidDel="00000000" w:rsidP="00000000" w:rsidRDefault="00000000" w:rsidRPr="00000000" w14:paraId="0000022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Bien.</w:t>
      </w:r>
    </w:p>
    <w:p w:rsidR="00000000" w:rsidDel="00000000" w:rsidP="00000000" w:rsidRDefault="00000000" w:rsidRPr="00000000" w14:paraId="0000022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¿Entrenás?</w:t>
      </w:r>
    </w:p>
    <w:p w:rsidR="00000000" w:rsidDel="00000000" w:rsidP="00000000" w:rsidRDefault="00000000" w:rsidRPr="00000000" w14:paraId="0000022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A veces.</w:t>
      </w:r>
    </w:p>
    <w:p w:rsidR="00000000" w:rsidDel="00000000" w:rsidP="00000000" w:rsidRDefault="00000000" w:rsidRPr="00000000" w14:paraId="0000022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¡Entrená! ¿No era que estabas a dos décimas de... no sé </w:t>
        <w:tab/>
        <w:t xml:space="preserve">qué?</w:t>
      </w:r>
    </w:p>
    <w:p w:rsidR="00000000" w:rsidDel="00000000" w:rsidP="00000000" w:rsidRDefault="00000000" w:rsidRPr="00000000" w14:paraId="0000022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De la marca profesional.</w:t>
      </w:r>
    </w:p>
    <w:p w:rsidR="00000000" w:rsidDel="00000000" w:rsidP="00000000" w:rsidRDefault="00000000" w:rsidRPr="00000000" w14:paraId="0000022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Dos décimas no es nada.</w:t>
      </w:r>
    </w:p>
    <w:p w:rsidR="00000000" w:rsidDel="00000000" w:rsidP="00000000" w:rsidRDefault="00000000" w:rsidRPr="00000000" w14:paraId="0000022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Eso es lo que usted cree.</w:t>
      </w:r>
    </w:p>
    <w:p w:rsidR="00000000" w:rsidDel="00000000" w:rsidP="00000000" w:rsidRDefault="00000000" w:rsidRPr="00000000" w14:paraId="0000022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Pensá en mí, correcaminos. Estoy a cien años de Flaubert </w:t>
        <w:tab/>
        <w:t xml:space="preserve">y a cuatrocientos de Cervantes.</w:t>
      </w:r>
    </w:p>
    <w:p w:rsidR="00000000" w:rsidDel="00000000" w:rsidP="00000000" w:rsidRDefault="00000000" w:rsidRPr="00000000" w14:paraId="0000022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SACA UN RECORTE DEL BOLSILLO Y SE LO EXTIENDE </w:t>
        <w:tab/>
        <w:t xml:space="preserve">AL PROFESOR)</w:t>
      </w:r>
    </w:p>
    <w:p w:rsidR="00000000" w:rsidDel="00000000" w:rsidP="00000000" w:rsidRDefault="00000000" w:rsidRPr="00000000" w14:paraId="0000022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¿Lo vio?</w:t>
      </w:r>
    </w:p>
    <w:p w:rsidR="00000000" w:rsidDel="00000000" w:rsidP="00000000" w:rsidRDefault="00000000" w:rsidRPr="00000000" w14:paraId="0000023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Sí... sí...</w:t>
      </w:r>
    </w:p>
    <w:p w:rsidR="00000000" w:rsidDel="00000000" w:rsidP="00000000" w:rsidRDefault="00000000" w:rsidRPr="00000000" w14:paraId="0000023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Habla muy bien de usted.</w:t>
      </w:r>
    </w:p>
    <w:p w:rsidR="00000000" w:rsidDel="00000000" w:rsidP="00000000" w:rsidRDefault="00000000" w:rsidRPr="00000000" w14:paraId="0000023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¡Pero mirá la foto! Parezco el padre de Sábato.</w:t>
      </w:r>
    </w:p>
    <w:p w:rsidR="00000000" w:rsidDel="00000000" w:rsidP="00000000" w:rsidRDefault="00000000" w:rsidRPr="00000000" w14:paraId="0000023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(COMO SI LE DIERA LA GRAN NOTICIA) Dicen que es un </w:t>
        <w:tab/>
        <w:t xml:space="preserve">habilidoso estratega del lenguaje.</w:t>
      </w:r>
    </w:p>
    <w:p w:rsidR="00000000" w:rsidDel="00000000" w:rsidP="00000000" w:rsidRDefault="00000000" w:rsidRPr="00000000" w14:paraId="0000023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Lo leí... (PAUSA) ¿Sabés quién fue Paganini?</w:t>
      </w:r>
    </w:p>
    <w:p w:rsidR="00000000" w:rsidDel="00000000" w:rsidP="00000000" w:rsidRDefault="00000000" w:rsidRPr="00000000" w14:paraId="0000023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Un músico.</w:t>
      </w:r>
    </w:p>
    <w:p w:rsidR="00000000" w:rsidDel="00000000" w:rsidP="00000000" w:rsidRDefault="00000000" w:rsidRPr="00000000" w14:paraId="0000023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¡Bien, correcaminos! Bueno... según se cuenta, Paganini </w:t>
        <w:tab/>
        <w:t xml:space="preserve">estaba una vez tocando un concierto y se le rompió la </w:t>
        <w:tab/>
        <w:t xml:space="preserve">cuerda del violín. Pero siguió tocando. Pero hete aquí </w:t>
        <w:tab/>
        <w:t xml:space="preserve">que se le rompió otra cuerda. ¡Y siguió tocando! ¡Y no </w:t>
        <w:tab/>
        <w:t xml:space="preserve">va y se le rompe la tercera cuerda! (COMENTA:) Puta que </w:t>
        <w:tab/>
        <w:t xml:space="preserve">hay que tener mala suerte... ¡Y se le rompe otra cuerda! </w:t>
        <w:tab/>
        <w:t xml:space="preserve">En fin... lo cierto es que terminó el concierto tocando </w:t>
        <w:tab/>
        <w:t xml:space="preserve">en una sola cuerda. (PAUSA) Ahora, digo yo... Paganini </w:t>
        <w:tab/>
        <w:t xml:space="preserve">equivocó la profesión. Tendría que haber sido </w:t>
        <w:tab/>
        <w:t xml:space="preserve">equilibrista de circo. Moraleja: Paganini fue un </w:t>
        <w:tab/>
        <w:t xml:space="preserve">habilidoso estratega de la cuerda del violín. (LO MIRA) </w:t>
        <w:tab/>
        <w:t xml:space="preserve">¿Entendiste?</w:t>
      </w:r>
    </w:p>
    <w:p w:rsidR="00000000" w:rsidDel="00000000" w:rsidP="00000000" w:rsidRDefault="00000000" w:rsidRPr="00000000" w14:paraId="0000023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Más o menos.</w:t>
      </w:r>
    </w:p>
    <w:p w:rsidR="00000000" w:rsidDel="00000000" w:rsidP="00000000" w:rsidRDefault="00000000" w:rsidRPr="00000000" w14:paraId="0000023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No entendiste un carajo, correcaminos. Pero no importa.</w:t>
      </w:r>
    </w:p>
    <w:p w:rsidR="00000000" w:rsidDel="00000000" w:rsidP="00000000" w:rsidRDefault="00000000" w:rsidRPr="00000000" w14:paraId="0000023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LO MIRA)</w:t>
      </w:r>
    </w:p>
    <w:p w:rsidR="00000000" w:rsidDel="00000000" w:rsidP="00000000" w:rsidRDefault="00000000" w:rsidRPr="00000000" w14:paraId="0000023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(ALEGREMENTE) Queremos invitarlo a salir un día los </w:t>
        <w:tab/>
        <w:t xml:space="preserve">tres.</w:t>
      </w:r>
    </w:p>
    <w:p w:rsidR="00000000" w:rsidDel="00000000" w:rsidP="00000000" w:rsidRDefault="00000000" w:rsidRPr="00000000" w14:paraId="0000023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(REACCIONA) ¿Cómo los tres?</w:t>
      </w:r>
    </w:p>
    <w:p w:rsidR="00000000" w:rsidDel="00000000" w:rsidP="00000000" w:rsidRDefault="00000000" w:rsidRPr="00000000" w14:paraId="0000023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Y sí... Salir una noche los tres. Ir al cine... a comer </w:t>
        <w:tab/>
        <w:t xml:space="preserve">algo... a charlar...</w:t>
      </w:r>
    </w:p>
    <w:p w:rsidR="00000000" w:rsidDel="00000000" w:rsidP="00000000" w:rsidRDefault="00000000" w:rsidRPr="00000000" w14:paraId="0000023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(SE VA PONIENDO MAL) ¿De quién fue la idea?</w:t>
      </w:r>
    </w:p>
    <w:p w:rsidR="00000000" w:rsidDel="00000000" w:rsidP="00000000" w:rsidRDefault="00000000" w:rsidRPr="00000000" w14:paraId="0000023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Mía. Y a Cecilia le pareció bien. Le encantó. </w:t>
      </w:r>
    </w:p>
    <w:p w:rsidR="00000000" w:rsidDel="00000000" w:rsidP="00000000" w:rsidRDefault="00000000" w:rsidRPr="00000000" w14:paraId="0000023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HACE UNA PAUSA PROLONGADA. EL PROFESOR ESTA TOMANDO </w:t>
        <w:tab/>
        <w:t xml:space="preserve">UNA DECISION HASTA QUE DICE:)</w:t>
      </w:r>
    </w:p>
    <w:p w:rsidR="00000000" w:rsidDel="00000000" w:rsidP="00000000" w:rsidRDefault="00000000" w:rsidRPr="00000000" w14:paraId="0000024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Dame una ginebra.</w:t>
      </w:r>
    </w:p>
    <w:p w:rsidR="00000000" w:rsidDel="00000000" w:rsidP="00000000" w:rsidRDefault="00000000" w:rsidRPr="00000000" w14:paraId="0000024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No puede tomar, profesor.</w:t>
      </w:r>
    </w:p>
    <w:p w:rsidR="00000000" w:rsidDel="00000000" w:rsidP="00000000" w:rsidRDefault="00000000" w:rsidRPr="00000000" w14:paraId="0000024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¡Que me des una ginebra, carajo!</w:t>
      </w:r>
    </w:p>
    <w:p w:rsidR="00000000" w:rsidDel="00000000" w:rsidP="00000000" w:rsidRDefault="00000000" w:rsidRPr="00000000" w14:paraId="0000024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LE TIENDE UN VASO)</w:t>
      </w:r>
    </w:p>
    <w:p w:rsidR="00000000" w:rsidDel="00000000" w:rsidP="00000000" w:rsidRDefault="00000000" w:rsidRPr="00000000" w14:paraId="0000024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Por lo menos que me den el derecho a elegir mi presión. </w:t>
        <w:tab/>
        <w:t xml:space="preserve">Quiero llegar a 28. Batir el record. ¡En algo tengo que </w:t>
        <w:tab/>
        <w:t xml:space="preserve">ser el mejor!</w:t>
      </w:r>
    </w:p>
    <w:p w:rsidR="00000000" w:rsidDel="00000000" w:rsidP="00000000" w:rsidRDefault="00000000" w:rsidRPr="00000000" w14:paraId="0000024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BEBE UN LARGO TRAGO QUE PARECE CALMARLO. </w:t>
        <w:tab/>
        <w:t xml:space="preserve">SIN EMBARGO NO PIERDE SU TONO IRONICO:)</w:t>
      </w:r>
    </w:p>
    <w:p w:rsidR="00000000" w:rsidDel="00000000" w:rsidP="00000000" w:rsidRDefault="00000000" w:rsidRPr="00000000" w14:paraId="0000024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Salir los tres... ¡Qué bien! ¿Cómo lo decidieron, </w:t>
        <w:tab/>
        <w:t xml:space="preserve">correcaminos? Contame.</w:t>
      </w:r>
    </w:p>
    <w:p w:rsidR="00000000" w:rsidDel="00000000" w:rsidP="00000000" w:rsidRDefault="00000000" w:rsidRPr="00000000" w14:paraId="0000024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Pasamos dos días en el departamento de ese amigo que se </w:t>
        <w:tab/>
        <w:t xml:space="preserve">va...</w:t>
      </w:r>
    </w:p>
    <w:p w:rsidR="00000000" w:rsidDel="00000000" w:rsidP="00000000" w:rsidRDefault="00000000" w:rsidRPr="00000000" w14:paraId="0000024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(EXPLOTA) ¡¿Pero dónde carajo se va ese hijo de puta?!</w:t>
      </w:r>
    </w:p>
    <w:p w:rsidR="00000000" w:rsidDel="00000000" w:rsidP="00000000" w:rsidRDefault="00000000" w:rsidRPr="00000000" w14:paraId="0000024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Al interior... Es viajante de comercio.</w:t>
      </w:r>
    </w:p>
    <w:p w:rsidR="00000000" w:rsidDel="00000000" w:rsidP="00000000" w:rsidRDefault="00000000" w:rsidRPr="00000000" w14:paraId="0000024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Seguí.</w:t>
      </w:r>
    </w:p>
    <w:p w:rsidR="00000000" w:rsidDel="00000000" w:rsidP="00000000" w:rsidRDefault="00000000" w:rsidRPr="00000000" w14:paraId="0000024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Y bueno... Hablamos... hablamos mucho de lo que nos </w:t>
        <w:tab/>
        <w:t xml:space="preserve">pasa... Del futuro... Esas cosas, ¿no? (BREVE PAUSA) Y </w:t>
        <w:tab/>
        <w:t xml:space="preserve">hablamos de usted. Hablamos mucho de usted.</w:t>
      </w:r>
    </w:p>
    <w:p w:rsidR="00000000" w:rsidDel="00000000" w:rsidP="00000000" w:rsidRDefault="00000000" w:rsidRPr="00000000" w14:paraId="0000024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Y le contaste que vos y yo nos vemos.</w:t>
      </w:r>
    </w:p>
    <w:p w:rsidR="00000000" w:rsidDel="00000000" w:rsidP="00000000" w:rsidRDefault="00000000" w:rsidRPr="00000000" w14:paraId="0000024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(DIVERTIDO) Sí.</w:t>
      </w:r>
    </w:p>
    <w:p w:rsidR="00000000" w:rsidDel="00000000" w:rsidP="00000000" w:rsidRDefault="00000000" w:rsidRPr="00000000" w14:paraId="0000024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Le contaste todo. Desde el primer día que nos </w:t>
        <w:tab/>
        <w:t xml:space="preserve">encontramos.</w:t>
      </w:r>
    </w:p>
    <w:p w:rsidR="00000000" w:rsidDel="00000000" w:rsidP="00000000" w:rsidRDefault="00000000" w:rsidRPr="00000000" w14:paraId="0000024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Sí... Desde el día que lo llamé  para putearlo.</w:t>
      </w:r>
    </w:p>
    <w:p w:rsidR="00000000" w:rsidDel="00000000" w:rsidP="00000000" w:rsidRDefault="00000000" w:rsidRPr="00000000" w14:paraId="0000025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¿Y Cecilia qué dijo?</w:t>
      </w:r>
    </w:p>
    <w:p w:rsidR="00000000" w:rsidDel="00000000" w:rsidP="00000000" w:rsidRDefault="00000000" w:rsidRPr="00000000" w14:paraId="0000025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Se cagó de risa.</w:t>
      </w:r>
    </w:p>
    <w:p w:rsidR="00000000" w:rsidDel="00000000" w:rsidP="00000000" w:rsidRDefault="00000000" w:rsidRPr="00000000" w14:paraId="0000025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(CON AMARGURA) No tenías derecho...</w:t>
      </w:r>
    </w:p>
    <w:p w:rsidR="00000000" w:rsidDel="00000000" w:rsidP="00000000" w:rsidRDefault="00000000" w:rsidRPr="00000000" w14:paraId="0000025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No lo entiendo.</w:t>
      </w:r>
    </w:p>
    <w:p w:rsidR="00000000" w:rsidDel="00000000" w:rsidP="00000000" w:rsidRDefault="00000000" w:rsidRPr="00000000" w14:paraId="0000025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¿Por qué le contaste todo?</w:t>
      </w:r>
    </w:p>
    <w:p w:rsidR="00000000" w:rsidDel="00000000" w:rsidP="00000000" w:rsidRDefault="00000000" w:rsidRPr="00000000" w14:paraId="0000025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Nosotros nos decimos siempre la verdad.</w:t>
      </w:r>
    </w:p>
    <w:p w:rsidR="00000000" w:rsidDel="00000000" w:rsidP="00000000" w:rsidRDefault="00000000" w:rsidRPr="00000000" w14:paraId="0000025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(ESTALLA) ¡¡Me cago en la verdad de ustedes!! ¿¡Y yo qué </w:t>
        <w:tab/>
        <w:t xml:space="preserve">soy!? ¿Un sorete?</w:t>
      </w:r>
    </w:p>
    <w:p w:rsidR="00000000" w:rsidDel="00000000" w:rsidP="00000000" w:rsidRDefault="00000000" w:rsidRPr="00000000" w14:paraId="0000025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(ASOMBRADO) ¿Por qué dice eso, profesor?</w:t>
      </w:r>
    </w:p>
    <w:p w:rsidR="00000000" w:rsidDel="00000000" w:rsidP="00000000" w:rsidRDefault="00000000" w:rsidRPr="00000000" w14:paraId="0000025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Son dos hijos de puta... Dos pendejos hijos de puta... </w:t>
        <w:tab/>
        <w:t xml:space="preserve">Ahora sí... Ahora salgamos los tres. Ahora que ella sabe </w:t>
        <w:tab/>
        <w:t xml:space="preserve">que yo soy el viejo Yepeto. ¡Salgamos los tres! Vamos a </w:t>
        <w:tab/>
        <w:t xml:space="preserve">ver la retrospectiva del cine sueco así el profesor nos </w:t>
        <w:tab/>
        <w:t xml:space="preserve">explica el mundo místico de Bergman y su relación con... </w:t>
        <w:tab/>
        <w:t xml:space="preserve">¡La concha de su hermana!</w:t>
      </w:r>
    </w:p>
    <w:p w:rsidR="00000000" w:rsidDel="00000000" w:rsidP="00000000" w:rsidRDefault="00000000" w:rsidRPr="00000000" w14:paraId="0000025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(ALCANZA A DECIR) ¿Qué le pasa, profesor?</w:t>
      </w:r>
    </w:p>
    <w:p w:rsidR="00000000" w:rsidDel="00000000" w:rsidP="00000000" w:rsidRDefault="00000000" w:rsidRPr="00000000" w14:paraId="0000025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(SIGUE DESCARGANDO) Y después vamos a cenar y el </w:t>
        <w:tab/>
        <w:t xml:space="preserve">profesor nos va a contar que estuvo presente el día que </w:t>
        <w:tab/>
        <w:t xml:space="preserve">Flaubert, en un viejo café de París, le contó a Balzac </w:t>
        <w:tab/>
        <w:t xml:space="preserve">que tenía una idea para una novela sobre la vida de una </w:t>
        <w:tab/>
        <w:t xml:space="preserve">mujer... Y Balzac le preguntó: "¿Qué título le vas a </w:t>
        <w:tab/>
        <w:t xml:space="preserve">poner?". Madame Bovary. Y Balzac le dijo: "Es un título </w:t>
        <w:tab/>
        <w:t xml:space="preserve">de mierda. No la escribas".</w:t>
      </w:r>
    </w:p>
    <w:p w:rsidR="00000000" w:rsidDel="00000000" w:rsidP="00000000" w:rsidRDefault="00000000" w:rsidRPr="00000000" w14:paraId="0000025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No lo entiendo, profesor...</w:t>
      </w:r>
    </w:p>
    <w:p w:rsidR="00000000" w:rsidDel="00000000" w:rsidP="00000000" w:rsidRDefault="00000000" w:rsidRPr="00000000" w14:paraId="0000025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¡Sí que entendés! ¡entendés todo! Cuando salgamos los </w:t>
        <w:tab/>
        <w:t xml:space="preserve">tres, haceme acordar que se lo cuente a Cecilia. Ella se </w:t>
        <w:tab/>
        <w:t xml:space="preserve">va a reír. Y después de la cena nos vamos a tomar un </w:t>
        <w:tab/>
        <w:t xml:space="preserve">café al viejo bar de Villa Devoto donde el profesor iba </w:t>
        <w:tab/>
        <w:t xml:space="preserve">cuando tenía la edad de ustedes... Y ahí, el viejo </w:t>
        <w:tab/>
        <w:t xml:space="preserve">titiritero se toma dos ginebras y los puede hacer reír, </w:t>
        <w:tab/>
        <w:t xml:space="preserve">con frases propias, otras copiadas y, quizás... ¡quizás! </w:t>
        <w:tab/>
        <w:t xml:space="preserve">si está inspirado, con una frase original. Hasta que, a </w:t>
        <w:tab/>
        <w:t xml:space="preserve">cierta hora, suelo orinarme encima. En ese caso, por </w:t>
        <w:tab/>
        <w:t xml:space="preserve">favor, me traen hasta casa. Y después, ustedes se van a </w:t>
        <w:tab/>
        <w:t xml:space="preserve">copular cuatro días seguidos a la casa del hijo de puta </w:t>
        <w:tab/>
        <w:t xml:space="preserve">ese del viajante de comercio.</w:t>
      </w:r>
    </w:p>
    <w:p w:rsidR="00000000" w:rsidDel="00000000" w:rsidP="00000000" w:rsidRDefault="00000000" w:rsidRPr="00000000" w14:paraId="0000025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ESTA AGOTADO. SU MEZCLA DE MALESTAR FISICO </w:t>
        <w:tab/>
        <w:t xml:space="preserve">Y DOLOR ES EVIDENTE. BEBE. ANTONIO LO MIRA UN INSTANTE Y </w:t>
        <w:tab/>
        <w:t xml:space="preserve">LUEGO DIRA CON TODA INGENUIDAD)</w:t>
      </w:r>
    </w:p>
    <w:p w:rsidR="00000000" w:rsidDel="00000000" w:rsidP="00000000" w:rsidRDefault="00000000" w:rsidRPr="00000000" w14:paraId="0000025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Cecilia y yo lo queremos mucho.</w:t>
      </w:r>
    </w:p>
    <w:p w:rsidR="00000000" w:rsidDel="00000000" w:rsidP="00000000" w:rsidRDefault="00000000" w:rsidRPr="00000000" w14:paraId="0000025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EL PROFESOR LO MIRA UN INSTANTE. COMENZARA A TIRARLE CON </w:t>
        <w:tab/>
        <w:t xml:space="preserve">TODO LO QUE TIENE A MANO)</w:t>
      </w:r>
    </w:p>
    <w:p w:rsidR="00000000" w:rsidDel="00000000" w:rsidP="00000000" w:rsidRDefault="00000000" w:rsidRPr="00000000" w14:paraId="0000026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Es lo peor que podías decirme... ¡Imbécil! (SE LE VA </w:t>
        <w:tab/>
        <w:t xml:space="preserve">ACERCANDO E INTENTA PEGARLE) ¡¡Imbécil!! </w:t>
      </w:r>
    </w:p>
    <w:p w:rsidR="00000000" w:rsidDel="00000000" w:rsidP="00000000" w:rsidRDefault="00000000" w:rsidRPr="00000000" w14:paraId="0000026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MANOSEO LOS HA ACERCADO FISICAMENTE HASTA QUE EL </w:t>
        <w:tab/>
        <w:t xml:space="preserve">PROFESOR CONVIERTE LA AGRESION EN UN ABRAZO. POR FIN, EL </w:t>
        <w:tab/>
        <w:t xml:space="preserve">AFECTO ESTALLA)</w:t>
      </w:r>
    </w:p>
    <w:p w:rsidR="00000000" w:rsidDel="00000000" w:rsidP="00000000" w:rsidRDefault="00000000" w:rsidRPr="00000000" w14:paraId="0000026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Yo también los quiero mucho, correcaminos.</w:t>
      </w:r>
    </w:p>
    <w:p w:rsidR="00000000" w:rsidDel="00000000" w:rsidP="00000000" w:rsidRDefault="00000000" w:rsidRPr="00000000" w14:paraId="0000026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(HAY UN TIEMPO HASTA QUE EL PROFESOR SE ARREPIENTE DE SU </w:t>
        <w:tab/>
        <w:t xml:space="preserve">DESBORDE EMOCIONAL. SE SEPARA. BEBE)</w:t>
      </w:r>
    </w:p>
    <w:p w:rsidR="00000000" w:rsidDel="00000000" w:rsidP="00000000" w:rsidRDefault="00000000" w:rsidRPr="00000000" w14:paraId="0000026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(ANTONIO, ANTE LA CONFESION DEL PROFESOR, SE SIENTE </w:t>
        <w:tab/>
        <w:t xml:space="preserve">HABILITADO PARA CONFESAR:)</w:t>
      </w:r>
    </w:p>
    <w:p w:rsidR="00000000" w:rsidDel="00000000" w:rsidP="00000000" w:rsidRDefault="00000000" w:rsidRPr="00000000" w14:paraId="0000026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Profesor... (SACA UN PAPEL DEL BOLSILLO Y SE LO ENTREGA)</w:t>
      </w:r>
    </w:p>
    <w:p w:rsidR="00000000" w:rsidDel="00000000" w:rsidP="00000000" w:rsidRDefault="00000000" w:rsidRPr="00000000" w14:paraId="0000026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¿Qué es esto?</w:t>
      </w:r>
    </w:p>
    <w:p w:rsidR="00000000" w:rsidDel="00000000" w:rsidP="00000000" w:rsidRDefault="00000000" w:rsidRPr="00000000" w14:paraId="0000026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Le escribí un poema a Cecilia.</w:t>
      </w:r>
    </w:p>
    <w:p w:rsidR="00000000" w:rsidDel="00000000" w:rsidP="00000000" w:rsidRDefault="00000000" w:rsidRPr="00000000" w14:paraId="0000026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(IRONICO) ¿Pero, por qué, pobre chica? ¿Qué te hizo?</w:t>
      </w:r>
    </w:p>
    <w:p w:rsidR="00000000" w:rsidDel="00000000" w:rsidP="00000000" w:rsidRDefault="00000000" w:rsidRPr="00000000" w14:paraId="0000026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TOMA EL PAPEL, SE CALA LOS ANTEOJITOS Y </w:t>
        <w:tab/>
        <w:t xml:space="preserve">LEE)</w:t>
      </w:r>
    </w:p>
    <w:p w:rsidR="00000000" w:rsidDel="00000000" w:rsidP="00000000" w:rsidRDefault="00000000" w:rsidRPr="00000000" w14:paraId="0000026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No está mal, correcaminos... No está mal. Claro que </w:t>
        <w:tab/>
        <w:t xml:space="preserve">"abandonado como un niño en el desierto...". No es muy </w:t>
        <w:tab/>
        <w:t xml:space="preserve">feliz. No, no. En principio, "abandonado como...". </w:t>
        <w:tab/>
        <w:t xml:space="preserve">Olvídalo. En 1924 Neruda escribió "abandonado como los </w:t>
        <w:tab/>
        <w:t xml:space="preserve">muelles en el alba". No es una genialidad, pero hay que </w:t>
        <w:tab/>
        <w:t xml:space="preserve">superar esa imagen.</w:t>
      </w:r>
    </w:p>
    <w:p w:rsidR="00000000" w:rsidDel="00000000" w:rsidP="00000000" w:rsidRDefault="00000000" w:rsidRPr="00000000" w14:paraId="0000026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Pero yo no voy a escribir un buen poema...</w:t>
      </w:r>
    </w:p>
    <w:p w:rsidR="00000000" w:rsidDel="00000000" w:rsidP="00000000" w:rsidRDefault="00000000" w:rsidRPr="00000000" w14:paraId="0000026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¡Pero Cecilia te lo va a exigir!</w:t>
      </w:r>
    </w:p>
    <w:p w:rsidR="00000000" w:rsidDel="00000000" w:rsidP="00000000" w:rsidRDefault="00000000" w:rsidRPr="00000000" w14:paraId="0000026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(SIGUE LEYENDO)</w:t>
      </w:r>
    </w:p>
    <w:p w:rsidR="00000000" w:rsidDel="00000000" w:rsidP="00000000" w:rsidRDefault="00000000" w:rsidRPr="00000000" w14:paraId="0000026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Mierda... mierda... (LO MIRA COMPASIVAMENTE) ¿Cómo se </w:t>
        <w:tab/>
        <w:t xml:space="preserve">puede poner la palabra "azabache"? Deberían prohibírsela </w:t>
        <w:tab/>
        <w:t xml:space="preserve">hasta a los vendedores de artesanías. (LEE Y SE DETIENE) </w:t>
        <w:tab/>
        <w:t xml:space="preserve">"Desde la profundidad de tu mirada oscura..." (A </w:t>
        <w:tab/>
        <w:t xml:space="preserve">ANTONIO) Si es profunda es oscura. (TACHA, ESCRIBE Y AL </w:t>
        <w:tab/>
        <w:t xml:space="preserve">MISMO TIEMPO DICE) "Desde la profundidad de tu mirada </w:t>
        <w:tab/>
        <w:t xml:space="preserve">azul..."</w:t>
      </w:r>
    </w:p>
    <w:p w:rsidR="00000000" w:rsidDel="00000000" w:rsidP="00000000" w:rsidRDefault="00000000" w:rsidRPr="00000000" w14:paraId="0000026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(PROTESTA) Pero Cecilia tiene los ojos oscuros...</w:t>
      </w:r>
    </w:p>
    <w:p w:rsidR="00000000" w:rsidDel="00000000" w:rsidP="00000000" w:rsidRDefault="00000000" w:rsidRPr="00000000" w14:paraId="0000027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¡Y qué carajo importa Cecilia! ¡Estamos hablando de </w:t>
        <w:tab/>
        <w:t xml:space="preserve">poesía!</w:t>
      </w:r>
    </w:p>
    <w:p w:rsidR="00000000" w:rsidDel="00000000" w:rsidP="00000000" w:rsidRDefault="00000000" w:rsidRPr="00000000" w14:paraId="0000027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(SIGUE LEYENDO)</w:t>
      </w:r>
    </w:p>
    <w:p w:rsidR="00000000" w:rsidDel="00000000" w:rsidP="00000000" w:rsidRDefault="00000000" w:rsidRPr="00000000" w14:paraId="0000027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Alta mierda... alta mierda... (SE DETIENE Y EXPLOTA) </w:t>
        <w:tab/>
        <w:t xml:space="preserve">¡¿Qué es esto?! ¿Lunas redondas? ¿Las tetas? ¿Las tetas </w:t>
        <w:tab/>
        <w:t xml:space="preserve">dos lunas redondas? ¡Es deplorable! André Breton </w:t>
        <w:tab/>
        <w:t xml:space="preserve">escribió: "Mi mujer con senos de crisol de rubíes. Con </w:t>
        <w:tab/>
        <w:t xml:space="preserve">senos de espectro de la rosa bajo el rocío". ¿Cómo podés </w:t>
        <w:tab/>
        <w:t xml:space="preserve">llamarlas lunas redondas?</w:t>
      </w:r>
    </w:p>
    <w:p w:rsidR="00000000" w:rsidDel="00000000" w:rsidP="00000000" w:rsidRDefault="00000000" w:rsidRPr="00000000" w14:paraId="0000027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(MOLESTO) Para mí son dos lunas redondas...</w:t>
      </w:r>
    </w:p>
    <w:p w:rsidR="00000000" w:rsidDel="00000000" w:rsidP="00000000" w:rsidRDefault="00000000" w:rsidRPr="00000000" w14:paraId="0000027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(INDIGNADO) ¡Entonces poné las tetas de Cecilia! ¡Las </w:t>
        <w:tab/>
        <w:t xml:space="preserve">grandes tetas de Cecilia! ¡Y dejémonos de joder!</w:t>
      </w:r>
    </w:p>
    <w:p w:rsidR="00000000" w:rsidDel="00000000" w:rsidP="00000000" w:rsidRDefault="00000000" w:rsidRPr="00000000" w14:paraId="0000027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(ESTRUJA EL PAPEL Y LO TIRA)</w:t>
      </w:r>
    </w:p>
    <w:p w:rsidR="00000000" w:rsidDel="00000000" w:rsidP="00000000" w:rsidRDefault="00000000" w:rsidRPr="00000000" w14:paraId="0000027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¡Esto es mierda! ¡Pura mierda!</w:t>
      </w:r>
    </w:p>
    <w:p w:rsidR="00000000" w:rsidDel="00000000" w:rsidP="00000000" w:rsidRDefault="00000000" w:rsidRPr="00000000" w14:paraId="0000027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HA QUEDADO RESENTIDO. EL PROFESOR BEBE. LO MIRA </w:t>
        <w:tab/>
        <w:t xml:space="preserve">UN INSTANTE. LUEGO DICE:)</w:t>
      </w:r>
    </w:p>
    <w:p w:rsidR="00000000" w:rsidDel="00000000" w:rsidP="00000000" w:rsidRDefault="00000000" w:rsidRPr="00000000" w14:paraId="0000027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¿Para qué le escribiste un poema si podés hacerle el </w:t>
        <w:tab/>
        <w:t xml:space="preserve">amor?</w:t>
      </w:r>
    </w:p>
    <w:p w:rsidR="00000000" w:rsidDel="00000000" w:rsidP="00000000" w:rsidRDefault="00000000" w:rsidRPr="00000000" w14:paraId="0000027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(AHORA ES ANTONIO EL QUE BEBE Y SE TOMA SU TIEMPO PARA </w:t>
        <w:tab/>
        <w:t xml:space="preserve">DECIR:)</w:t>
      </w:r>
    </w:p>
    <w:p w:rsidR="00000000" w:rsidDel="00000000" w:rsidP="00000000" w:rsidRDefault="00000000" w:rsidRPr="00000000" w14:paraId="0000027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Usted está enamorado de Cecilia.</w:t>
      </w:r>
    </w:p>
    <w:p w:rsidR="00000000" w:rsidDel="00000000" w:rsidP="00000000" w:rsidRDefault="00000000" w:rsidRPr="00000000" w14:paraId="0000027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LO MIRA. POR PRIMERA VEZ NO SABE QUE </w:t>
        <w:tab/>
        <w:t xml:space="preserve">CONTESTAR)</w:t>
      </w:r>
    </w:p>
    <w:p w:rsidR="00000000" w:rsidDel="00000000" w:rsidP="00000000" w:rsidRDefault="00000000" w:rsidRPr="00000000" w14:paraId="0000027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Yo le pregunté a Cecilia si estaba enamorada de usted.</w:t>
      </w:r>
    </w:p>
    <w:p w:rsidR="00000000" w:rsidDel="00000000" w:rsidP="00000000" w:rsidRDefault="00000000" w:rsidRPr="00000000" w14:paraId="0000027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¿Y qué te contestó?</w:t>
      </w:r>
    </w:p>
    <w:p w:rsidR="00000000" w:rsidDel="00000000" w:rsidP="00000000" w:rsidRDefault="00000000" w:rsidRPr="00000000" w14:paraId="0000027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Que no. Entonces le pregunté: pero estuviste enamorada </w:t>
        <w:tab/>
        <w:t xml:space="preserve">de él. "Estuve enamorada del misterio", me contestó. </w:t>
        <w:tab/>
        <w:t xml:space="preserve">¿Qué me quiso decir?</w:t>
      </w:r>
    </w:p>
    <w:p w:rsidR="00000000" w:rsidDel="00000000" w:rsidP="00000000" w:rsidRDefault="00000000" w:rsidRPr="00000000" w14:paraId="0000027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Esa pendeja es una hija de puta. Sabe mucho.</w:t>
      </w:r>
    </w:p>
    <w:p w:rsidR="00000000" w:rsidDel="00000000" w:rsidP="00000000" w:rsidRDefault="00000000" w:rsidRPr="00000000" w14:paraId="00000280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ANTONIO  :</w:t>
      </w:r>
      <w:r w:rsidDel="00000000" w:rsidR="00000000" w:rsidRPr="00000000">
        <w:rPr>
          <w:vertAlign w:val="baseline"/>
          <w:rtl w:val="0"/>
        </w:rPr>
        <w:tab/>
        <w:t xml:space="preserve">Yo no sé si no está enamorada de usted.</w:t>
      </w:r>
    </w:p>
    <w:p w:rsidR="00000000" w:rsidDel="00000000" w:rsidP="00000000" w:rsidRDefault="00000000" w:rsidRPr="00000000" w14:paraId="00000281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PROFESOR :</w:t>
      </w:r>
      <w:r w:rsidDel="00000000" w:rsidR="00000000" w:rsidRPr="00000000">
        <w:rPr>
          <w:vertAlign w:val="baseline"/>
          <w:rtl w:val="0"/>
        </w:rPr>
        <w:tab/>
        <w:t xml:space="preserve">Ya no. Cuando ella escribió el poema mató el misterio. </w:t>
        <w:tab/>
        <w:t xml:space="preserve">Ya no.</w:t>
      </w:r>
    </w:p>
    <w:p w:rsidR="00000000" w:rsidDel="00000000" w:rsidP="00000000" w:rsidRDefault="00000000" w:rsidRPr="00000000" w14:paraId="00000282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HACE UNA PAUSA PROLONGADA. EL PROFESOR BEBE, </w:t>
        <w:tab/>
        <w:t xml:space="preserve">PROFUNDAMENTE ANGUSTIADO)</w:t>
      </w:r>
    </w:p>
    <w:p w:rsidR="00000000" w:rsidDel="00000000" w:rsidP="00000000" w:rsidRDefault="00000000" w:rsidRPr="00000000" w14:paraId="00000283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En definitiva, un escritor se apasiona con la realidad </w:t>
        <w:tab/>
        <w:t xml:space="preserve">sólo cuando le sirve para escribirla. Y, cuando la </w:t>
        <w:tab/>
        <w:t xml:space="preserve">escribe, deja de apasionarlo. Se acabó el misterio.</w:t>
      </w:r>
    </w:p>
    <w:p w:rsidR="00000000" w:rsidDel="00000000" w:rsidP="00000000" w:rsidRDefault="00000000" w:rsidRPr="00000000" w14:paraId="00000284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SE TOMA SU TIEMPO PARA DECIR:)</w:t>
      </w:r>
    </w:p>
    <w:p w:rsidR="00000000" w:rsidDel="00000000" w:rsidP="00000000" w:rsidRDefault="00000000" w:rsidRPr="00000000" w14:paraId="00000285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Y ahora andate, que tengo que trabajar.</w:t>
      </w:r>
    </w:p>
    <w:p w:rsidR="00000000" w:rsidDel="00000000" w:rsidP="00000000" w:rsidRDefault="00000000" w:rsidRPr="00000000" w14:paraId="00000286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(ANTONIO VA HACIA EL BAR. SE SIENTA JUNTO A LA MESA </w:t>
        <w:tab/>
        <w:t xml:space="preserve">DONDE PERMANECERA EN LA ACTITUD DE QUIEN ESPERA A </w:t>
        <w:tab/>
        <w:t xml:space="preserve">ALGUIEN. ESTA TRANQUILO. EL PROFESOR COMENZARA A RECOGER </w:t>
        <w:tab/>
        <w:t xml:space="preserve">LOS PAPELES QUE FUE TIRANDO AL PISO DURANTE LA OBRA. LOS </w:t>
        <w:tab/>
        <w:t xml:space="preserve">REVISA. SE SIRVE UN VASO DE GINEBRA Y BEBE. MIRA LOS </w:t>
        <w:tab/>
        <w:t xml:space="preserve">PAPELES Y ANOTA. DE PRONTO EXCLAMA, ALEGRE:)</w:t>
      </w:r>
    </w:p>
    <w:p w:rsidR="00000000" w:rsidDel="00000000" w:rsidP="00000000" w:rsidRDefault="00000000" w:rsidRPr="00000000" w14:paraId="00000287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¡Claro...! Cuando Julia revela su amor por el teniente </w:t>
        <w:tab/>
        <w:t xml:space="preserve">de húsares, se acaba el misterio. El tutor deja de </w:t>
        <w:tab/>
        <w:t xml:space="preserve">amarla. Se libera de su amor. Se libera. Porque se acabó </w:t>
        <w:tab/>
        <w:t xml:space="preserve">el misterio. Ahí está todo. (PAUSA) Como dijo Prevert: </w:t>
        <w:tab/>
        <w:t xml:space="preserve">"Sólo amo a aquellos que me aman".</w:t>
      </w:r>
    </w:p>
    <w:p w:rsidR="00000000" w:rsidDel="00000000" w:rsidP="00000000" w:rsidRDefault="00000000" w:rsidRPr="00000000" w14:paraId="00000288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ESCRIBE FRENETICAMENTE. LEE LO QUE </w:t>
        <w:tab/>
        <w:t xml:space="preserve">ESCRIBIO)</w:t>
      </w:r>
    </w:p>
    <w:p w:rsidR="00000000" w:rsidDel="00000000" w:rsidP="00000000" w:rsidRDefault="00000000" w:rsidRPr="00000000" w14:paraId="00000289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Y el Tutor se preguntará... "¿Cómo pude, alguna vez, </w:t>
        <w:tab/>
        <w:t xml:space="preserve">amar a Julia?"</w:t>
      </w:r>
    </w:p>
    <w:p w:rsidR="00000000" w:rsidDel="00000000" w:rsidP="00000000" w:rsidRDefault="00000000" w:rsidRPr="00000000" w14:paraId="0000028A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PROFESOR ESTA FELIZ. MIRA A ANTONIO Y LE DICE:)</w:t>
      </w:r>
    </w:p>
    <w:p w:rsidR="00000000" w:rsidDel="00000000" w:rsidP="00000000" w:rsidRDefault="00000000" w:rsidRPr="00000000" w14:paraId="0000028B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Podés copular con Julia hasta el día de tu muerte.</w:t>
      </w:r>
    </w:p>
    <w:p w:rsidR="00000000" w:rsidDel="00000000" w:rsidP="00000000" w:rsidRDefault="00000000" w:rsidRPr="00000000" w14:paraId="0000028C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(VUELVE AL PAPEL. SU ROSTRO SE ENSOMBRECE)</w:t>
      </w:r>
    </w:p>
    <w:p w:rsidR="00000000" w:rsidDel="00000000" w:rsidP="00000000" w:rsidRDefault="00000000" w:rsidRPr="00000000" w14:paraId="0000028D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¿Y para qué me sirve? En el mejor de los casos, será un </w:t>
        <w:tab/>
        <w:t xml:space="preserve">cuento genial.</w:t>
      </w:r>
    </w:p>
    <w:p w:rsidR="00000000" w:rsidDel="00000000" w:rsidP="00000000" w:rsidRDefault="00000000" w:rsidRPr="00000000" w14:paraId="0000028E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TOMA SU TIEMPO PARA DECIR ALGO QUE, A ESTA ALTURA DE </w:t>
        <w:tab/>
        <w:t xml:space="preserve">SU VIDA, ES LA MAS DOLOROSA DE LAS CONCLUSIONES:)</w:t>
      </w:r>
    </w:p>
    <w:p w:rsidR="00000000" w:rsidDel="00000000" w:rsidP="00000000" w:rsidRDefault="00000000" w:rsidRPr="00000000" w14:paraId="0000028F">
      <w:pPr>
        <w:pageBreakBefore w:val="0"/>
        <w:tabs>
          <w:tab w:val="left" w:leader="none" w:pos="1584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¡Me cago en la literatura!</w:t>
      </w:r>
    </w:p>
    <w:p w:rsidR="00000000" w:rsidDel="00000000" w:rsidP="00000000" w:rsidRDefault="00000000" w:rsidRPr="00000000" w14:paraId="00000290">
      <w:pPr>
        <w:pageBreakBefore w:val="0"/>
        <w:tabs>
          <w:tab w:val="center" w:leader="none" w:pos="4873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ab/>
        <w:t xml:space="preserve">FIN</w:t>
      </w:r>
      <w:r w:rsidDel="00000000" w:rsidR="00000000" w:rsidRPr="00000000">
        <w:rPr>
          <w:rtl w:val="0"/>
        </w:rPr>
      </w:r>
    </w:p>
    <w:sectPr>
      <w:headerReference r:id="rId6" w:type="default"/>
      <w:pgSz w:h="17280" w:w="11906" w:orient="portrait"/>
      <w:pgMar w:bottom="1440" w:top="0" w:left="1440" w:right="720" w:header="0" w:footer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Lucida San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291">
    <w:pPr>
      <w:pageBreakBefore w:val="0"/>
      <w:tabs>
        <w:tab w:val="left" w:leader="none" w:pos="1584"/>
      </w:tabs>
      <w:jc w:val="both"/>
      <w:rPr>
        <w:sz w:val="20"/>
        <w:szCs w:val="20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114300</wp:posOffset>
              </wp:positionH>
              <wp:positionV relativeFrom="paragraph">
                <wp:posOffset>0</wp:posOffset>
              </wp:positionV>
              <wp:extent cx="6198235" cy="16192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251645" y="3703800"/>
                        <a:ext cx="618871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ucida Sans" w:cs="Lucida Sans" w:eastAsia="Lucida Sans" w:hAnsi="Lucida Sans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		</w:t>
                          </w:r>
                          <w:r w:rsidDel="00000000" w:rsidR="00000000" w:rsidRPr="00000000">
                            <w:rPr>
                              <w:rFonts w:ascii="Lucida Sans" w:cs="Lucida Sans" w:eastAsia="Lucida Sans" w:hAnsi="Lucida Sans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página \* arábigo1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ucida Sans" w:cs="Lucida Sans" w:eastAsia="Lucida Sans" w:hAnsi="Lucida Sans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114300</wp:posOffset>
              </wp:positionH>
              <wp:positionV relativeFrom="paragraph">
                <wp:posOffset>0</wp:posOffset>
              </wp:positionV>
              <wp:extent cx="6198235" cy="16192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98235" cy="1619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292">
    <w:pPr>
      <w:pageBreakBefore w:val="0"/>
      <w:tabs>
        <w:tab w:val="left" w:leader="none" w:pos="1584"/>
      </w:tabs>
      <w:spacing w:after="140" w:lineRule="auto"/>
      <w:jc w:val="both"/>
      <w:rPr>
        <w:sz w:val="10"/>
        <w:szCs w:val="10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Lucida Sans" w:cs="Lucida Sans" w:eastAsia="Lucida Sans" w:hAnsi="Lucida Sans"/>
        <w:sz w:val="24"/>
        <w:szCs w:val="24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